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X="-402" w:tblpY="1725"/>
        <w:tblW w:w="1559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4A0" w:firstRow="1" w:lastRow="0" w:firstColumn="1" w:lastColumn="0" w:noHBand="0" w:noVBand="1"/>
      </w:tblPr>
      <w:tblGrid>
        <w:gridCol w:w="733"/>
        <w:gridCol w:w="1701"/>
        <w:gridCol w:w="2245"/>
        <w:gridCol w:w="1843"/>
        <w:gridCol w:w="1842"/>
        <w:gridCol w:w="1843"/>
        <w:gridCol w:w="1843"/>
        <w:gridCol w:w="1843"/>
        <w:gridCol w:w="1701"/>
      </w:tblGrid>
      <w:tr w:rsidR="003C34F5" w:rsidRPr="00D65C52" w:rsidTr="00DE0B64">
        <w:trPr>
          <w:trHeight w:hRule="exact" w:val="1281"/>
        </w:trPr>
        <w:tc>
          <w:tcPr>
            <w:tcW w:w="7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AEEF3"/>
          </w:tcPr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35016">
              <w:rPr>
                <w:b/>
                <w:sz w:val="28"/>
                <w:szCs w:val="28"/>
                <w:lang w:eastAsia="en-US"/>
              </w:rPr>
              <w:t>№</w:t>
            </w:r>
          </w:p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435016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435016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AEEF3"/>
          </w:tcPr>
          <w:p w:rsidR="003C34F5" w:rsidRPr="00435016" w:rsidRDefault="003C34F5" w:rsidP="003C34F5">
            <w:pPr>
              <w:suppressAutoHyphens w:val="0"/>
              <w:spacing w:line="276" w:lineRule="auto"/>
              <w:ind w:left="11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435016" w:rsidRDefault="003C34F5" w:rsidP="003C34F5">
            <w:pPr>
              <w:suppressAutoHyphens w:val="0"/>
              <w:spacing w:line="276" w:lineRule="auto"/>
              <w:ind w:left="113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435016">
              <w:rPr>
                <w:b/>
                <w:sz w:val="28"/>
                <w:szCs w:val="28"/>
                <w:lang w:eastAsia="en-US"/>
              </w:rPr>
              <w:t xml:space="preserve">Название </w:t>
            </w:r>
          </w:p>
          <w:p w:rsidR="003C34F5" w:rsidRPr="00435016" w:rsidRDefault="003C34F5" w:rsidP="003C34F5">
            <w:pPr>
              <w:suppressAutoHyphens w:val="0"/>
              <w:spacing w:line="276" w:lineRule="auto"/>
              <w:ind w:left="113"/>
              <w:jc w:val="center"/>
              <w:rPr>
                <w:b/>
                <w:sz w:val="28"/>
                <w:szCs w:val="28"/>
                <w:lang w:eastAsia="en-US"/>
              </w:rPr>
            </w:pPr>
            <w:r w:rsidRPr="00435016">
              <w:rPr>
                <w:b/>
                <w:sz w:val="28"/>
                <w:szCs w:val="28"/>
                <w:lang w:val="en-US" w:eastAsia="en-US"/>
              </w:rPr>
              <w:t>c</w:t>
            </w:r>
            <w:proofErr w:type="spellStart"/>
            <w:r w:rsidR="00A156B3">
              <w:rPr>
                <w:b/>
                <w:sz w:val="28"/>
                <w:szCs w:val="28"/>
                <w:lang w:eastAsia="en-US"/>
              </w:rPr>
              <w:t>екций</w:t>
            </w:r>
            <w:proofErr w:type="spellEnd"/>
          </w:p>
          <w:p w:rsidR="003C34F5" w:rsidRPr="00435016" w:rsidRDefault="003C34F5" w:rsidP="003C34F5">
            <w:pPr>
              <w:suppressAutoHyphens w:val="0"/>
              <w:spacing w:line="276" w:lineRule="auto"/>
              <w:ind w:left="113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435016" w:rsidRDefault="003C34F5" w:rsidP="003C34F5">
            <w:pPr>
              <w:suppressAutoHyphens w:val="0"/>
              <w:spacing w:line="276" w:lineRule="auto"/>
              <w:ind w:left="113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435016" w:rsidRDefault="003C34F5" w:rsidP="003C34F5">
            <w:pPr>
              <w:suppressAutoHyphens w:val="0"/>
              <w:spacing w:line="276" w:lineRule="auto"/>
              <w:ind w:left="113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AEEF3"/>
          </w:tcPr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35016">
              <w:rPr>
                <w:b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AEEF3"/>
          </w:tcPr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35016">
              <w:rPr>
                <w:b/>
                <w:sz w:val="28"/>
                <w:szCs w:val="28"/>
                <w:lang w:eastAsia="en-US"/>
              </w:rPr>
              <w:t>Понедельник</w:t>
            </w:r>
          </w:p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AEEF3"/>
          </w:tcPr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35016">
              <w:rPr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AEEF3"/>
          </w:tcPr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35016">
              <w:rPr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AEEF3"/>
          </w:tcPr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35016">
              <w:rPr>
                <w:b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AEEF3"/>
          </w:tcPr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435016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35016">
              <w:rPr>
                <w:b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AEEF3"/>
          </w:tcPr>
          <w:p w:rsidR="003C34F5" w:rsidRPr="00A156B3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A156B3" w:rsidRDefault="003C34F5" w:rsidP="003C34F5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156B3">
              <w:rPr>
                <w:b/>
                <w:sz w:val="28"/>
                <w:szCs w:val="28"/>
                <w:lang w:eastAsia="en-US"/>
              </w:rPr>
              <w:t>Суббота</w:t>
            </w:r>
          </w:p>
        </w:tc>
      </w:tr>
      <w:tr w:rsidR="003C34F5" w:rsidRPr="00D65C52" w:rsidTr="00DE0B64">
        <w:trPr>
          <w:trHeight w:hRule="exact" w:val="1858"/>
        </w:trPr>
        <w:tc>
          <w:tcPr>
            <w:tcW w:w="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C34F5" w:rsidRPr="00435016" w:rsidRDefault="003C34F5" w:rsidP="003C34F5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27"/>
                <w:sz w:val="28"/>
                <w:szCs w:val="28"/>
                <w:lang w:eastAsia="en-US"/>
              </w:rPr>
            </w:pPr>
            <w:r w:rsidRPr="00435016">
              <w:rPr>
                <w:b/>
                <w:color w:val="000000"/>
                <w:spacing w:val="-27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C34F5" w:rsidRPr="00435016" w:rsidRDefault="003C34F5" w:rsidP="003C34F5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  <w:r w:rsidRPr="00435016"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2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34F5" w:rsidRPr="00435016" w:rsidRDefault="003C34F5" w:rsidP="003C34F5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34F5" w:rsidRPr="00435016" w:rsidRDefault="003C34F5" w:rsidP="003C34F5">
            <w:pPr>
              <w:widowControl w:val="0"/>
              <w:shd w:val="clear" w:color="auto" w:fill="FFFFFF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435016">
              <w:rPr>
                <w:b/>
                <w:sz w:val="28"/>
                <w:szCs w:val="28"/>
                <w:lang w:eastAsia="en-US"/>
              </w:rPr>
              <w:t xml:space="preserve"> Савков А.А.</w:t>
            </w:r>
          </w:p>
          <w:p w:rsidR="003C34F5" w:rsidRPr="00435016" w:rsidRDefault="003C34F5" w:rsidP="00491CBB">
            <w:pPr>
              <w:widowControl w:val="0"/>
              <w:shd w:val="clear" w:color="auto" w:fill="FFFFFF"/>
              <w:spacing w:line="276" w:lineRule="auto"/>
              <w:ind w:left="141" w:right="-323" w:hanging="141"/>
              <w:rPr>
                <w:b/>
                <w:sz w:val="28"/>
                <w:szCs w:val="28"/>
                <w:lang w:eastAsia="en-US"/>
              </w:rPr>
            </w:pPr>
            <w:r w:rsidRPr="00435016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C34F5" w:rsidRPr="001F0B4E" w:rsidRDefault="005452EE" w:rsidP="00D33A8F">
            <w:pPr>
              <w:widowControl w:val="0"/>
              <w:shd w:val="clear" w:color="auto" w:fill="FFFFFF"/>
              <w:ind w:right="-63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мальч</w:t>
            </w:r>
            <w:r w:rsidR="00D33A8F">
              <w:rPr>
                <w:b/>
                <w:sz w:val="28"/>
                <w:szCs w:val="28"/>
                <w:u w:val="single"/>
              </w:rPr>
              <w:t>ики</w:t>
            </w:r>
          </w:p>
          <w:p w:rsidR="003C34F5" w:rsidRPr="00435016" w:rsidRDefault="00491CBB" w:rsidP="003C34F5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15.30-17.00</w:t>
            </w:r>
          </w:p>
          <w:p w:rsidR="003C34F5" w:rsidRPr="001F0B4E" w:rsidRDefault="00D33A8F" w:rsidP="00D33A8F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юноши</w:t>
            </w:r>
          </w:p>
          <w:p w:rsidR="00445DD4" w:rsidRPr="00435016" w:rsidRDefault="005452EE" w:rsidP="003C34F5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17.00-19.00</w:t>
            </w:r>
          </w:p>
          <w:p w:rsidR="003C34F5" w:rsidRPr="00491CBB" w:rsidRDefault="003C34F5" w:rsidP="003C34F5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C34F5" w:rsidRPr="00435016" w:rsidRDefault="003C34F5" w:rsidP="003C34F5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C34F5" w:rsidRPr="00435016" w:rsidRDefault="003C34F5" w:rsidP="003C34F5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C34F5" w:rsidRPr="00435016" w:rsidRDefault="003C34F5" w:rsidP="003C34F5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C34F5" w:rsidRPr="00435016" w:rsidRDefault="003C34F5" w:rsidP="003C34F5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C34F5" w:rsidRPr="005452EE" w:rsidRDefault="005452EE" w:rsidP="003C34F5">
            <w:pPr>
              <w:widowControl w:val="0"/>
              <w:shd w:val="clear" w:color="auto" w:fill="FFFFFF"/>
              <w:jc w:val="center"/>
              <w:rPr>
                <w:b/>
                <w:color w:val="000000"/>
                <w:spacing w:val="-11"/>
                <w:sz w:val="28"/>
                <w:szCs w:val="28"/>
              </w:rPr>
            </w:pPr>
            <w:r>
              <w:rPr>
                <w:b/>
                <w:color w:val="000000"/>
                <w:spacing w:val="-11"/>
                <w:sz w:val="28"/>
                <w:szCs w:val="28"/>
                <w:u w:val="single"/>
              </w:rPr>
              <w:t xml:space="preserve">девушки </w:t>
            </w:r>
            <w:r w:rsidRPr="005452EE">
              <w:rPr>
                <w:b/>
                <w:color w:val="000000"/>
                <w:spacing w:val="-11"/>
                <w:sz w:val="28"/>
                <w:szCs w:val="28"/>
              </w:rPr>
              <w:t xml:space="preserve">шк.№4 </w:t>
            </w:r>
          </w:p>
          <w:p w:rsidR="005452EE" w:rsidRPr="005452EE" w:rsidRDefault="005452EE" w:rsidP="003C34F5">
            <w:pPr>
              <w:widowControl w:val="0"/>
              <w:shd w:val="clear" w:color="auto" w:fill="FFFFFF"/>
              <w:jc w:val="center"/>
              <w:rPr>
                <w:b/>
                <w:color w:val="000000"/>
                <w:spacing w:val="-11"/>
                <w:sz w:val="28"/>
                <w:szCs w:val="28"/>
              </w:rPr>
            </w:pPr>
            <w:r>
              <w:rPr>
                <w:b/>
                <w:color w:val="000000"/>
                <w:spacing w:val="-11"/>
                <w:sz w:val="28"/>
                <w:szCs w:val="28"/>
              </w:rPr>
              <w:t>18.30-20.00</w:t>
            </w:r>
          </w:p>
          <w:p w:rsidR="005452EE" w:rsidRDefault="005452EE" w:rsidP="003C34F5">
            <w:pPr>
              <w:widowControl w:val="0"/>
              <w:shd w:val="clear" w:color="auto" w:fill="FFFFFF"/>
              <w:jc w:val="center"/>
              <w:rPr>
                <w:b/>
                <w:color w:val="000000"/>
                <w:spacing w:val="-11"/>
                <w:sz w:val="28"/>
                <w:szCs w:val="28"/>
              </w:rPr>
            </w:pPr>
          </w:p>
          <w:p w:rsidR="005452EE" w:rsidRDefault="005452EE" w:rsidP="003C34F5">
            <w:pPr>
              <w:widowControl w:val="0"/>
              <w:shd w:val="clear" w:color="auto" w:fill="FFFFFF"/>
              <w:jc w:val="center"/>
              <w:rPr>
                <w:b/>
                <w:color w:val="000000"/>
                <w:spacing w:val="-11"/>
                <w:sz w:val="28"/>
                <w:szCs w:val="28"/>
              </w:rPr>
            </w:pPr>
          </w:p>
          <w:p w:rsidR="005452EE" w:rsidRDefault="005452EE" w:rsidP="003C34F5">
            <w:pPr>
              <w:widowControl w:val="0"/>
              <w:shd w:val="clear" w:color="auto" w:fill="FFFFFF"/>
              <w:jc w:val="center"/>
              <w:rPr>
                <w:b/>
                <w:color w:val="000000"/>
                <w:spacing w:val="-11"/>
                <w:sz w:val="28"/>
                <w:szCs w:val="28"/>
              </w:rPr>
            </w:pPr>
          </w:p>
          <w:p w:rsidR="005452EE" w:rsidRPr="00435016" w:rsidRDefault="005452EE" w:rsidP="003C34F5">
            <w:pPr>
              <w:widowControl w:val="0"/>
              <w:shd w:val="clear" w:color="auto" w:fill="FFFFFF"/>
              <w:jc w:val="center"/>
              <w:rPr>
                <w:b/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156B3" w:rsidRPr="001F0B4E" w:rsidRDefault="00A156B3" w:rsidP="00A156B3">
            <w:pPr>
              <w:widowControl w:val="0"/>
              <w:shd w:val="clear" w:color="auto" w:fill="FFFFFF"/>
              <w:ind w:right="-63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мальчики</w:t>
            </w:r>
          </w:p>
          <w:p w:rsidR="00A156B3" w:rsidRPr="00435016" w:rsidRDefault="00A156B3" w:rsidP="00A156B3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15.30-17.00</w:t>
            </w:r>
          </w:p>
          <w:p w:rsidR="00A156B3" w:rsidRPr="001F0B4E" w:rsidRDefault="00A156B3" w:rsidP="00A156B3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юноши</w:t>
            </w:r>
          </w:p>
          <w:p w:rsidR="00A156B3" w:rsidRPr="00435016" w:rsidRDefault="00A156B3" w:rsidP="00A156B3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17.00-19.00</w:t>
            </w:r>
          </w:p>
          <w:p w:rsidR="00A156B3" w:rsidRPr="00491CBB" w:rsidRDefault="00A156B3" w:rsidP="00A156B3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C34F5" w:rsidRPr="00435016" w:rsidRDefault="003C34F5" w:rsidP="00A156B3">
            <w:pPr>
              <w:widowControl w:val="0"/>
              <w:shd w:val="clear" w:color="auto" w:fill="FFFFFF"/>
              <w:jc w:val="center"/>
              <w:rPr>
                <w:b/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34F5" w:rsidRPr="00435016" w:rsidRDefault="003C34F5" w:rsidP="003C34F5">
            <w:pPr>
              <w:widowControl w:val="0"/>
              <w:shd w:val="clear" w:color="auto" w:fill="FFFFFF"/>
              <w:jc w:val="center"/>
              <w:rPr>
                <w:b/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34F5" w:rsidRPr="001F0B4E" w:rsidRDefault="005452EE" w:rsidP="003C34F5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  <w:t>девушки</w:t>
            </w:r>
          </w:p>
          <w:p w:rsidR="009C38D8" w:rsidRPr="00435016" w:rsidRDefault="009C38D8" w:rsidP="003C34F5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34F5" w:rsidRPr="00A156B3" w:rsidRDefault="00A156B3" w:rsidP="003C34F5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</w:pPr>
            <w:r w:rsidRPr="00A156B3"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  <w:t>юноши</w:t>
            </w:r>
          </w:p>
          <w:p w:rsidR="009C38D8" w:rsidRPr="00A156B3" w:rsidRDefault="009C38D8" w:rsidP="003C34F5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  <w:r w:rsidRPr="00A156B3"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>12.00-14.00</w:t>
            </w:r>
          </w:p>
        </w:tc>
      </w:tr>
      <w:tr w:rsidR="00491CBB" w:rsidRPr="00D65C52" w:rsidTr="00B55304">
        <w:trPr>
          <w:trHeight w:hRule="exact" w:val="1415"/>
        </w:trPr>
        <w:tc>
          <w:tcPr>
            <w:tcW w:w="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27"/>
                <w:sz w:val="28"/>
                <w:szCs w:val="28"/>
                <w:lang w:eastAsia="en-US"/>
              </w:rPr>
            </w:pPr>
            <w:r w:rsidRPr="00435016">
              <w:rPr>
                <w:b/>
                <w:color w:val="000000"/>
                <w:spacing w:val="-27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  <w:r w:rsidRPr="00435016"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2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435016">
              <w:rPr>
                <w:b/>
                <w:sz w:val="28"/>
                <w:szCs w:val="28"/>
                <w:lang w:eastAsia="en-US"/>
              </w:rPr>
              <w:t xml:space="preserve"> Шебанова Л.М.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91CBB" w:rsidRPr="00435016" w:rsidRDefault="00491CBB" w:rsidP="00491CBB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91CBB" w:rsidRPr="00435016" w:rsidRDefault="00491CBB" w:rsidP="00491CBB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91CBB" w:rsidRPr="00435016" w:rsidRDefault="00491CBB" w:rsidP="00491CBB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91CBB" w:rsidRPr="00435016" w:rsidRDefault="00491CBB" w:rsidP="00491CBB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91CBB" w:rsidRPr="00435016" w:rsidRDefault="00491CBB" w:rsidP="00491CBB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91CBB" w:rsidRPr="001F0B4E" w:rsidRDefault="00A156B3" w:rsidP="00491CBB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девочки</w:t>
            </w:r>
          </w:p>
          <w:p w:rsidR="00491CBB" w:rsidRPr="00435016" w:rsidRDefault="00EF6D31" w:rsidP="00491CBB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</w:t>
            </w:r>
            <w:bookmarkStart w:id="0" w:name="_GoBack"/>
            <w:bookmarkEnd w:id="0"/>
            <w:r w:rsidR="00491CBB">
              <w:rPr>
                <w:b/>
                <w:sz w:val="28"/>
                <w:szCs w:val="28"/>
              </w:rPr>
              <w:t>0-17.30</w:t>
            </w:r>
          </w:p>
          <w:p w:rsidR="00491CBB" w:rsidRPr="00491CBB" w:rsidRDefault="00491CBB" w:rsidP="00491CBB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91CBB" w:rsidRPr="00435016" w:rsidRDefault="00491CBB" w:rsidP="00491CBB">
            <w:pPr>
              <w:widowControl w:val="0"/>
              <w:shd w:val="clear" w:color="auto" w:fill="FFFFFF"/>
              <w:jc w:val="center"/>
              <w:rPr>
                <w:b/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435016" w:rsidRDefault="00491CBB" w:rsidP="00491CBB">
            <w:pPr>
              <w:widowControl w:val="0"/>
              <w:shd w:val="clear" w:color="auto" w:fill="FFFFFF"/>
              <w:jc w:val="center"/>
              <w:rPr>
                <w:b/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1F0B4E" w:rsidRDefault="00A156B3" w:rsidP="00491CBB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девочки</w:t>
            </w:r>
          </w:p>
          <w:p w:rsidR="00491CBB" w:rsidRPr="00435016" w:rsidRDefault="00491CBB" w:rsidP="00491CBB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16.30-17.30</w:t>
            </w:r>
          </w:p>
          <w:p w:rsidR="00491CBB" w:rsidRPr="001F0B4E" w:rsidRDefault="005452EE" w:rsidP="00491CBB">
            <w:pPr>
              <w:widowControl w:val="0"/>
              <w:shd w:val="clear" w:color="auto" w:fill="FFFFFF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девушки</w:t>
            </w:r>
          </w:p>
          <w:p w:rsidR="00491CBB" w:rsidRPr="00435016" w:rsidRDefault="00491CBB" w:rsidP="00491CBB">
            <w:pPr>
              <w:widowControl w:val="0"/>
              <w:shd w:val="clear" w:color="auto" w:fill="FFFFFF"/>
              <w:jc w:val="center"/>
              <w:rPr>
                <w:b/>
                <w:color w:val="000000"/>
                <w:spacing w:val="-1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17.30-19.00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871F5E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lang w:eastAsia="en-US"/>
              </w:rPr>
            </w:pPr>
          </w:p>
        </w:tc>
      </w:tr>
      <w:tr w:rsidR="00491CBB" w:rsidRPr="00D65C52" w:rsidTr="00DE0B64">
        <w:trPr>
          <w:trHeight w:hRule="exact" w:val="1120"/>
        </w:trPr>
        <w:tc>
          <w:tcPr>
            <w:tcW w:w="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27"/>
                <w:sz w:val="28"/>
                <w:szCs w:val="28"/>
                <w:lang w:eastAsia="en-US"/>
              </w:rPr>
            </w:pPr>
            <w:r w:rsidRPr="00491CBB">
              <w:rPr>
                <w:b/>
                <w:color w:val="000000"/>
                <w:spacing w:val="-27"/>
                <w:sz w:val="28"/>
                <w:szCs w:val="28"/>
                <w:lang w:eastAsia="en-US"/>
              </w:rPr>
              <w:t>3</w:t>
            </w:r>
            <w:r w:rsidRPr="00435016">
              <w:rPr>
                <w:b/>
                <w:color w:val="000000"/>
                <w:spacing w:val="-27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  <w:r w:rsidRPr="00435016"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  <w:t>Баскетбол</w:t>
            </w:r>
          </w:p>
        </w:tc>
        <w:tc>
          <w:tcPr>
            <w:tcW w:w="2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  <w:proofErr w:type="spellStart"/>
            <w:r w:rsidRPr="00435016"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>Бухтиярова</w:t>
            </w:r>
            <w:proofErr w:type="spellEnd"/>
            <w:r w:rsidRPr="00435016"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1F0B4E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</w:pPr>
            <w:r w:rsidRPr="001F0B4E"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  <w:t>6-7 класс</w:t>
            </w:r>
          </w:p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>14.00-15.30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1F0B4E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</w:pPr>
            <w:r w:rsidRPr="001F0B4E"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  <w:t>6-7 класс</w:t>
            </w:r>
          </w:p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>14.00-15.30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435016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1CBB" w:rsidRPr="00871F5E" w:rsidRDefault="00491CBB" w:rsidP="00491CBB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lang w:eastAsia="en-US"/>
              </w:rPr>
            </w:pPr>
          </w:p>
        </w:tc>
      </w:tr>
      <w:tr w:rsidR="00935C3E" w:rsidRPr="00D65C52" w:rsidTr="00DE0B64">
        <w:trPr>
          <w:trHeight w:hRule="exact" w:val="1420"/>
        </w:trPr>
        <w:tc>
          <w:tcPr>
            <w:tcW w:w="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27"/>
                <w:sz w:val="28"/>
                <w:szCs w:val="28"/>
                <w:lang w:eastAsia="en-US"/>
              </w:rPr>
            </w:pPr>
            <w:r w:rsidRPr="00435016">
              <w:rPr>
                <w:b/>
                <w:color w:val="000000"/>
                <w:spacing w:val="-27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  <w:r w:rsidRPr="00435016"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  <w:t>Шахматы</w:t>
            </w:r>
          </w:p>
        </w:tc>
        <w:tc>
          <w:tcPr>
            <w:tcW w:w="2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  <w:r w:rsidRPr="00435016"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>Гриценко Г.М.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Pr="00935C3E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</w:pPr>
            <w:r w:rsidRPr="00935C3E"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  <w:t>6 классы</w:t>
            </w:r>
          </w:p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>14.00-15.00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Pr="00935C3E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</w:pPr>
            <w:r w:rsidRPr="00935C3E"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  <w:t>6 классы</w:t>
            </w:r>
          </w:p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>14.00-15.00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Pr="00871F5E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lang w:eastAsia="en-US"/>
              </w:rPr>
            </w:pPr>
          </w:p>
        </w:tc>
      </w:tr>
      <w:tr w:rsidR="00935C3E" w:rsidRPr="00D65C52" w:rsidTr="00DE0B64">
        <w:trPr>
          <w:trHeight w:hRule="exact" w:val="1561"/>
        </w:trPr>
        <w:tc>
          <w:tcPr>
            <w:tcW w:w="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27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7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  <w:t>Самбо</w:t>
            </w:r>
          </w:p>
        </w:tc>
        <w:tc>
          <w:tcPr>
            <w:tcW w:w="2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 xml:space="preserve">Маслов </w:t>
            </w:r>
            <w:r w:rsidR="00E21040"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>Н.Н.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156B3" w:rsidRPr="00A156B3" w:rsidRDefault="00A156B3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</w:pPr>
            <w:r w:rsidRPr="00A156B3"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  <w:t>мальчики</w:t>
            </w:r>
          </w:p>
          <w:p w:rsidR="00935C3E" w:rsidRPr="00435016" w:rsidRDefault="00A156B3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>14.00-15.00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156B3" w:rsidRPr="00A156B3" w:rsidRDefault="00A156B3" w:rsidP="00A156B3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</w:pPr>
            <w:r w:rsidRPr="00A156B3">
              <w:rPr>
                <w:b/>
                <w:color w:val="000000"/>
                <w:spacing w:val="-11"/>
                <w:sz w:val="28"/>
                <w:szCs w:val="28"/>
                <w:u w:val="single"/>
                <w:lang w:eastAsia="en-US"/>
              </w:rPr>
              <w:t>мальчики</w:t>
            </w:r>
          </w:p>
          <w:p w:rsidR="00935C3E" w:rsidRPr="00435016" w:rsidRDefault="00A156B3" w:rsidP="00A156B3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  <w:t>14.00-15.00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Pr="00435016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C3E" w:rsidRPr="00871F5E" w:rsidRDefault="00935C3E" w:rsidP="00935C3E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1"/>
                <w:lang w:eastAsia="en-US"/>
              </w:rPr>
            </w:pPr>
          </w:p>
        </w:tc>
      </w:tr>
    </w:tbl>
    <w:p w:rsidR="000B10C0" w:rsidRPr="00871F5E" w:rsidRDefault="003C34F5" w:rsidP="00871F5E">
      <w:pPr>
        <w:jc w:val="center"/>
        <w:rPr>
          <w:sz w:val="44"/>
          <w:szCs w:val="44"/>
        </w:rPr>
      </w:pPr>
      <w:r>
        <w:rPr>
          <w:sz w:val="44"/>
          <w:szCs w:val="44"/>
        </w:rPr>
        <w:t>Расписание занятий в спортивных секциях</w:t>
      </w:r>
      <w:r w:rsidR="00055DE5">
        <w:rPr>
          <w:sz w:val="44"/>
          <w:szCs w:val="44"/>
        </w:rPr>
        <w:t xml:space="preserve"> ШСК на 2025-2026</w:t>
      </w:r>
      <w:r w:rsidR="00871F5E" w:rsidRPr="00871F5E">
        <w:rPr>
          <w:sz w:val="44"/>
          <w:szCs w:val="44"/>
        </w:rPr>
        <w:t xml:space="preserve"> учебный год</w:t>
      </w:r>
    </w:p>
    <w:sectPr w:rsidR="000B10C0" w:rsidRPr="00871F5E" w:rsidSect="00D65C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DC"/>
    <w:rsid w:val="00055DE5"/>
    <w:rsid w:val="000B10C0"/>
    <w:rsid w:val="00117337"/>
    <w:rsid w:val="001F0B4E"/>
    <w:rsid w:val="001F50DC"/>
    <w:rsid w:val="003C34F5"/>
    <w:rsid w:val="00435016"/>
    <w:rsid w:val="00445DD4"/>
    <w:rsid w:val="00491CBB"/>
    <w:rsid w:val="00493ED7"/>
    <w:rsid w:val="005452EE"/>
    <w:rsid w:val="00871F5E"/>
    <w:rsid w:val="00935C3E"/>
    <w:rsid w:val="009C38D8"/>
    <w:rsid w:val="009E3928"/>
    <w:rsid w:val="00A156B3"/>
    <w:rsid w:val="00D243ED"/>
    <w:rsid w:val="00D33A8F"/>
    <w:rsid w:val="00D65C52"/>
    <w:rsid w:val="00DE0B64"/>
    <w:rsid w:val="00E21040"/>
    <w:rsid w:val="00E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2006-05-16T22:53:00Z</cp:lastPrinted>
  <dcterms:created xsi:type="dcterms:W3CDTF">2021-01-28T19:08:00Z</dcterms:created>
  <dcterms:modified xsi:type="dcterms:W3CDTF">2006-05-16T20:02:00Z</dcterms:modified>
</cp:coreProperties>
</file>