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DF7" w:rsidRPr="00277CC0" w:rsidRDefault="00EB2DA5" w:rsidP="009A7DF7">
      <w:pPr>
        <w:ind w:right="-568" w:hanging="709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77CC0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</w:t>
      </w:r>
    </w:p>
    <w:p w:rsidR="005A5CB4" w:rsidRDefault="00163DC4" w:rsidP="00163DC4">
      <w:pPr>
        <w:ind w:left="-709" w:right="-568" w:hanging="425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 </w:t>
      </w:r>
      <w:r w:rsidR="00277CC0" w:rsidRPr="00277CC0">
        <w:rPr>
          <w:rFonts w:ascii="Times New Roman" w:hAnsi="Times New Roman" w:cs="Times New Roman"/>
          <w:b/>
          <w:color w:val="C00000"/>
          <w:sz w:val="24"/>
          <w:szCs w:val="24"/>
        </w:rPr>
        <w:t>КАЛЕНДАРЬ</w:t>
      </w:r>
      <w:r w:rsidR="009A7DF7" w:rsidRPr="00277CC0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0D4D66" w:rsidRPr="00277CC0">
        <w:rPr>
          <w:rFonts w:ascii="Times New Roman" w:hAnsi="Times New Roman" w:cs="Times New Roman"/>
          <w:b/>
          <w:color w:val="C00000"/>
          <w:sz w:val="24"/>
          <w:szCs w:val="24"/>
        </w:rPr>
        <w:t>СПОРТИВНО-МАССОВЫХ МЕРОПРИЯТИЙ</w:t>
      </w:r>
      <w:r w:rsidR="009A7DF7" w:rsidRPr="00277CC0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277CC0" w:rsidRPr="00277CC0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В РАМКАХ ПРОЕКТА </w:t>
      </w:r>
      <w:r w:rsidR="00D469C4">
        <w:rPr>
          <w:rFonts w:ascii="Times New Roman" w:hAnsi="Times New Roman" w:cs="Times New Roman"/>
          <w:b/>
          <w:color w:val="C00000"/>
          <w:sz w:val="24"/>
          <w:szCs w:val="24"/>
        </w:rPr>
        <w:t>ШСК</w:t>
      </w:r>
    </w:p>
    <w:p w:rsidR="00163DC4" w:rsidRPr="00277CC0" w:rsidRDefault="00D469C4" w:rsidP="00D469C4">
      <w:pPr>
        <w:ind w:left="-709" w:right="-568" w:hanging="425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2025 – 2026 учебный год</w:t>
      </w:r>
    </w:p>
    <w:tbl>
      <w:tblPr>
        <w:tblStyle w:val="a3"/>
        <w:tblW w:w="9505" w:type="dxa"/>
        <w:tblInd w:w="-608" w:type="dxa"/>
        <w:tblLook w:val="04A0"/>
      </w:tblPr>
      <w:tblGrid>
        <w:gridCol w:w="4260"/>
        <w:gridCol w:w="1701"/>
        <w:gridCol w:w="3544"/>
      </w:tblGrid>
      <w:tr w:rsidR="00277CC0" w:rsidRPr="00EB2DA5" w:rsidTr="00277CC0">
        <w:tc>
          <w:tcPr>
            <w:tcW w:w="4260" w:type="dxa"/>
          </w:tcPr>
          <w:p w:rsidR="00277CC0" w:rsidRPr="00A6668E" w:rsidRDefault="00277CC0" w:rsidP="00EB2DA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  <w:p w:rsidR="00277CC0" w:rsidRPr="00A6668E" w:rsidRDefault="00277CC0" w:rsidP="00EB2DA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A6668E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СПОРТИВНЫЕ</w:t>
            </w:r>
          </w:p>
          <w:p w:rsidR="00277CC0" w:rsidRPr="00A6668E" w:rsidRDefault="00277CC0" w:rsidP="00EB2DA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A6668E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МЕРОПРИЯТИЯ</w:t>
            </w:r>
          </w:p>
          <w:p w:rsidR="00277CC0" w:rsidRPr="00A6668E" w:rsidRDefault="00277CC0" w:rsidP="00EB2DA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7CC0" w:rsidRPr="00A6668E" w:rsidRDefault="00277CC0" w:rsidP="00EB2DA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  <w:p w:rsidR="00277CC0" w:rsidRPr="00A6668E" w:rsidRDefault="00277CC0" w:rsidP="00EB2DA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  <w:p w:rsidR="00277CC0" w:rsidRPr="00A6668E" w:rsidRDefault="00277CC0" w:rsidP="00EB2DA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A6668E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КЛАССЫ</w:t>
            </w:r>
          </w:p>
        </w:tc>
        <w:tc>
          <w:tcPr>
            <w:tcW w:w="3544" w:type="dxa"/>
          </w:tcPr>
          <w:p w:rsidR="00277CC0" w:rsidRPr="00A6668E" w:rsidRDefault="00277CC0" w:rsidP="00EB2DA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  <w:p w:rsidR="00277CC0" w:rsidRPr="00A6668E" w:rsidRDefault="00277CC0" w:rsidP="00EB2DA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A6668E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ВРЕМЯ ПРОВЕДЕНИЯ МЕРОПРИЯТИЙ</w:t>
            </w:r>
          </w:p>
        </w:tc>
      </w:tr>
      <w:tr w:rsidR="00277CC0" w:rsidRPr="00EB2DA5" w:rsidTr="00A6668E">
        <w:trPr>
          <w:trHeight w:val="946"/>
        </w:trPr>
        <w:tc>
          <w:tcPr>
            <w:tcW w:w="4260" w:type="dxa"/>
          </w:tcPr>
          <w:p w:rsidR="00A6668E" w:rsidRDefault="00A6668E" w:rsidP="00EB2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CC0" w:rsidRDefault="00277CC0" w:rsidP="00EB2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ЗДОРОВЬЯ </w:t>
            </w:r>
          </w:p>
          <w:p w:rsidR="00277CC0" w:rsidRDefault="00277CC0" w:rsidP="00EB2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«МЫ ВМЕСТЕ»</w:t>
            </w:r>
          </w:p>
        </w:tc>
        <w:tc>
          <w:tcPr>
            <w:tcW w:w="1701" w:type="dxa"/>
          </w:tcPr>
          <w:p w:rsidR="00A6668E" w:rsidRDefault="00A6668E" w:rsidP="00EB2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CC0" w:rsidRPr="00EB2DA5" w:rsidRDefault="00277CC0" w:rsidP="00EB2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1-11 </w:t>
            </w:r>
          </w:p>
        </w:tc>
        <w:tc>
          <w:tcPr>
            <w:tcW w:w="3544" w:type="dxa"/>
          </w:tcPr>
          <w:p w:rsidR="00277CC0" w:rsidRDefault="00277CC0" w:rsidP="00EB2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CC0" w:rsidRDefault="00277CC0" w:rsidP="00EB2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</w:tr>
      <w:tr w:rsidR="00277CC0" w:rsidRPr="00EB2DA5" w:rsidTr="00277CC0">
        <w:tc>
          <w:tcPr>
            <w:tcW w:w="4260" w:type="dxa"/>
          </w:tcPr>
          <w:p w:rsidR="00277CC0" w:rsidRDefault="00277CC0" w:rsidP="00EB2DA5">
            <w:pPr>
              <w:ind w:right="-2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DA5">
              <w:rPr>
                <w:rFonts w:ascii="Times New Roman" w:hAnsi="Times New Roman" w:cs="Times New Roman"/>
                <w:b/>
                <w:sz w:val="24"/>
                <w:szCs w:val="24"/>
              </w:rPr>
              <w:t>ШАХМАТНЫЙ ТУРНИР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77CC0" w:rsidRDefault="00277CC0" w:rsidP="00EB2DA5">
            <w:pPr>
              <w:ind w:right="-2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«БЕЛАЯ ЛАДЬЯ»</w:t>
            </w:r>
            <w:r w:rsidRPr="00EB2D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277CC0" w:rsidRPr="00EB2DA5" w:rsidRDefault="00277CC0" w:rsidP="00EB2DA5">
            <w:pPr>
              <w:ind w:right="-2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DA5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ПОСВЯЩЕННЫЙ</w:t>
            </w:r>
          </w:p>
          <w:p w:rsidR="00277CC0" w:rsidRPr="00EB2DA5" w:rsidRDefault="00277CC0" w:rsidP="00EB2DA5">
            <w:pPr>
              <w:ind w:right="-2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DA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ДНЮ </w:t>
            </w:r>
            <w:r w:rsidRPr="00EB2DA5">
              <w:rPr>
                <w:rFonts w:ascii="Times New Roman" w:hAnsi="Times New Roman" w:cs="Times New Roman"/>
                <w:b/>
                <w:sz w:val="24"/>
                <w:szCs w:val="24"/>
              </w:rPr>
              <w:t>УЧИТЕЛЯ»</w:t>
            </w:r>
          </w:p>
        </w:tc>
        <w:tc>
          <w:tcPr>
            <w:tcW w:w="1701" w:type="dxa"/>
          </w:tcPr>
          <w:p w:rsidR="005450A4" w:rsidRDefault="005450A4" w:rsidP="009A7D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CC0" w:rsidRDefault="00277CC0" w:rsidP="009A7D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3-4, </w:t>
            </w:r>
            <w:r w:rsidR="004A3A6D">
              <w:rPr>
                <w:rFonts w:ascii="Times New Roman" w:hAnsi="Times New Roman" w:cs="Times New Roman"/>
                <w:b/>
                <w:sz w:val="24"/>
                <w:szCs w:val="24"/>
              </w:rPr>
              <w:t>5-7</w:t>
            </w:r>
          </w:p>
          <w:p w:rsidR="00277CC0" w:rsidRPr="00EB2DA5" w:rsidRDefault="00277CC0" w:rsidP="009A7D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77CC0" w:rsidRPr="00EB2DA5" w:rsidRDefault="00277CC0" w:rsidP="00EB2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CC0" w:rsidRPr="00EB2DA5" w:rsidRDefault="00277CC0" w:rsidP="00EB2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B947B7" w:rsidRPr="00EB2DA5" w:rsidTr="00277CC0">
        <w:tc>
          <w:tcPr>
            <w:tcW w:w="4260" w:type="dxa"/>
          </w:tcPr>
          <w:p w:rsidR="00B947B7" w:rsidRDefault="00B947B7" w:rsidP="00F7117F">
            <w:pPr>
              <w:ind w:right="-2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7B7" w:rsidRDefault="00B947B7" w:rsidP="00F7117F">
            <w:pPr>
              <w:ind w:right="-2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«ВЕСЕЛЫЕ СТАРТЫ»</w:t>
            </w:r>
          </w:p>
          <w:p w:rsidR="00B947B7" w:rsidRPr="00EB2DA5" w:rsidRDefault="00B947B7" w:rsidP="00F7117F">
            <w:pPr>
              <w:ind w:right="-2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947B7" w:rsidRDefault="00B947B7" w:rsidP="00F71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7B7" w:rsidRDefault="00B947B7" w:rsidP="00F71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1-4 </w:t>
            </w:r>
          </w:p>
        </w:tc>
        <w:tc>
          <w:tcPr>
            <w:tcW w:w="3544" w:type="dxa"/>
          </w:tcPr>
          <w:p w:rsidR="00B947B7" w:rsidRDefault="00B947B7" w:rsidP="00F71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7B7" w:rsidRPr="00EB2DA5" w:rsidRDefault="00B947B7" w:rsidP="00F71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B947B7" w:rsidRPr="00EB2DA5" w:rsidTr="005450A4">
        <w:trPr>
          <w:trHeight w:val="882"/>
        </w:trPr>
        <w:tc>
          <w:tcPr>
            <w:tcW w:w="4260" w:type="dxa"/>
          </w:tcPr>
          <w:p w:rsidR="00B947B7" w:rsidRDefault="00B947B7" w:rsidP="00F71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7B7" w:rsidRDefault="00B947B7" w:rsidP="00F71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DA5">
              <w:rPr>
                <w:rFonts w:ascii="Times New Roman" w:hAnsi="Times New Roman" w:cs="Times New Roman"/>
                <w:b/>
                <w:sz w:val="24"/>
                <w:szCs w:val="24"/>
              </w:rPr>
              <w:t>ТУРНИР ПО СТРИТБОЛУ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«ОРАНЖЕВЫЙ МЯЧ»</w:t>
            </w:r>
          </w:p>
          <w:p w:rsidR="00B947B7" w:rsidRPr="00EB2DA5" w:rsidRDefault="00B947B7" w:rsidP="00F71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947B7" w:rsidRDefault="00B947B7" w:rsidP="00F71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7B7" w:rsidRPr="00EB2DA5" w:rsidRDefault="00B947B7" w:rsidP="00F71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7-</w:t>
            </w:r>
            <w:r w:rsidRPr="00EB2DA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B947B7" w:rsidRPr="00EB2DA5" w:rsidRDefault="00B947B7" w:rsidP="00F71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7B7" w:rsidRPr="00EB2DA5" w:rsidRDefault="00B947B7" w:rsidP="00F71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B947B7" w:rsidRPr="00EB2DA5" w:rsidTr="00A6668E">
        <w:trPr>
          <w:trHeight w:val="1052"/>
        </w:trPr>
        <w:tc>
          <w:tcPr>
            <w:tcW w:w="4260" w:type="dxa"/>
          </w:tcPr>
          <w:p w:rsidR="00B947B7" w:rsidRDefault="00B947B7" w:rsidP="00F71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ТУРНИР ПО ПИОНЕРБОЛУ, ПОСВЯЩЕННЫЙ ОСВОБОЖДЕНИЮ ЛИВЕН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947B7" w:rsidRDefault="00B947B7" w:rsidP="00F71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Н-Ф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ЗАХВАТЧИКОВ</w:t>
            </w:r>
          </w:p>
        </w:tc>
        <w:tc>
          <w:tcPr>
            <w:tcW w:w="1701" w:type="dxa"/>
          </w:tcPr>
          <w:p w:rsidR="00B947B7" w:rsidRDefault="00B947B7" w:rsidP="00F71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7B7" w:rsidRDefault="00B947B7" w:rsidP="00F71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5-6 </w:t>
            </w:r>
          </w:p>
        </w:tc>
        <w:tc>
          <w:tcPr>
            <w:tcW w:w="3544" w:type="dxa"/>
          </w:tcPr>
          <w:p w:rsidR="00B947B7" w:rsidRDefault="00B947B7" w:rsidP="00F71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7B7" w:rsidRPr="00EB2DA5" w:rsidRDefault="00B947B7" w:rsidP="00F71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B947B7" w:rsidRPr="00EB2DA5" w:rsidTr="00A6668E">
        <w:trPr>
          <w:trHeight w:val="792"/>
        </w:trPr>
        <w:tc>
          <w:tcPr>
            <w:tcW w:w="4260" w:type="dxa"/>
          </w:tcPr>
          <w:p w:rsidR="00B947B7" w:rsidRDefault="00B947B7" w:rsidP="00F71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DA5">
              <w:rPr>
                <w:rFonts w:ascii="Times New Roman" w:hAnsi="Times New Roman" w:cs="Times New Roman"/>
                <w:b/>
                <w:sz w:val="24"/>
                <w:szCs w:val="24"/>
              </w:rPr>
              <w:t>ТУРНИР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ВОЛЕЙБОЛУ, ПОСВЯЩЕННЫЙ ДНЮ РОЖДЕНИЯ ГИМНАЗИИ</w:t>
            </w:r>
          </w:p>
        </w:tc>
        <w:tc>
          <w:tcPr>
            <w:tcW w:w="1701" w:type="dxa"/>
          </w:tcPr>
          <w:p w:rsidR="00B947B7" w:rsidRDefault="00B947B7" w:rsidP="00F71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7B7" w:rsidRDefault="00B947B7" w:rsidP="00F71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9-11</w:t>
            </w:r>
          </w:p>
        </w:tc>
        <w:tc>
          <w:tcPr>
            <w:tcW w:w="3544" w:type="dxa"/>
          </w:tcPr>
          <w:p w:rsidR="00B947B7" w:rsidRDefault="00B947B7" w:rsidP="00F71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7B7" w:rsidRPr="00EB2DA5" w:rsidRDefault="00B947B7" w:rsidP="00F71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B947B7" w:rsidRPr="00EB2DA5" w:rsidTr="00A6668E">
        <w:trPr>
          <w:trHeight w:val="1124"/>
        </w:trPr>
        <w:tc>
          <w:tcPr>
            <w:tcW w:w="4260" w:type="dxa"/>
          </w:tcPr>
          <w:p w:rsidR="00B947B7" w:rsidRPr="00EB2DA5" w:rsidRDefault="00B947B7" w:rsidP="00F71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DA5">
              <w:rPr>
                <w:rFonts w:ascii="Times New Roman" w:hAnsi="Times New Roman" w:cs="Times New Roman"/>
                <w:b/>
                <w:sz w:val="24"/>
                <w:szCs w:val="24"/>
              </w:rPr>
              <w:t>ТУРНИР ПО 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B2D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СКЕТБОЛУ, ПОСВЯЩЕННЫЙ </w:t>
            </w:r>
          </w:p>
          <w:p w:rsidR="00B947B7" w:rsidRDefault="00B947B7" w:rsidP="00F7117F">
            <w:pPr>
              <w:ind w:right="-2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ДНЮ ГИМНАЗИИ</w:t>
            </w:r>
          </w:p>
        </w:tc>
        <w:tc>
          <w:tcPr>
            <w:tcW w:w="1701" w:type="dxa"/>
          </w:tcPr>
          <w:p w:rsidR="00B947B7" w:rsidRDefault="00B947B7" w:rsidP="00F71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7B7" w:rsidRDefault="00B947B7" w:rsidP="00F71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9-11</w:t>
            </w:r>
          </w:p>
        </w:tc>
        <w:tc>
          <w:tcPr>
            <w:tcW w:w="3544" w:type="dxa"/>
          </w:tcPr>
          <w:p w:rsidR="00B947B7" w:rsidRDefault="00B947B7" w:rsidP="00F71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7B7" w:rsidRDefault="00B947B7" w:rsidP="00F71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B947B7" w:rsidRPr="00EB2DA5" w:rsidTr="00A6668E">
        <w:trPr>
          <w:trHeight w:val="984"/>
        </w:trPr>
        <w:tc>
          <w:tcPr>
            <w:tcW w:w="4260" w:type="dxa"/>
          </w:tcPr>
          <w:p w:rsidR="00B947B7" w:rsidRDefault="00B947B7" w:rsidP="00F71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ТУРНИР ПО ШАШКАМ, ПОСВЯЩЕННЫЙ 8 МАРТ</w:t>
            </w:r>
          </w:p>
        </w:tc>
        <w:tc>
          <w:tcPr>
            <w:tcW w:w="1701" w:type="dxa"/>
          </w:tcPr>
          <w:p w:rsidR="00B947B7" w:rsidRDefault="00B947B7" w:rsidP="00F71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7B7" w:rsidRDefault="00B947B7" w:rsidP="00F71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8-9, 10-11</w:t>
            </w:r>
          </w:p>
          <w:p w:rsidR="00B947B7" w:rsidRDefault="00B947B7" w:rsidP="00F71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B947B7" w:rsidRDefault="00B947B7" w:rsidP="00F71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7B7" w:rsidRDefault="00B947B7" w:rsidP="00F71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B947B7" w:rsidRDefault="00B947B7" w:rsidP="00F71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7B7" w:rsidRPr="00EB2DA5" w:rsidTr="00A6668E">
        <w:trPr>
          <w:trHeight w:val="983"/>
        </w:trPr>
        <w:tc>
          <w:tcPr>
            <w:tcW w:w="4260" w:type="dxa"/>
          </w:tcPr>
          <w:p w:rsidR="00B947B7" w:rsidRDefault="00B947B7" w:rsidP="00F71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7B7" w:rsidRDefault="00B947B7" w:rsidP="00F71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«ВЕСЕЛАЯ ЭСТАФЕТА»</w:t>
            </w:r>
          </w:p>
        </w:tc>
        <w:tc>
          <w:tcPr>
            <w:tcW w:w="1701" w:type="dxa"/>
          </w:tcPr>
          <w:p w:rsidR="00B947B7" w:rsidRDefault="00B947B7" w:rsidP="00F71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7B7" w:rsidRDefault="00B947B7" w:rsidP="00F71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3544" w:type="dxa"/>
          </w:tcPr>
          <w:p w:rsidR="00B947B7" w:rsidRDefault="00B947B7" w:rsidP="00F71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7B7" w:rsidRDefault="00B947B7" w:rsidP="00F71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B947B7" w:rsidRPr="00EB2DA5" w:rsidTr="00A6668E">
        <w:trPr>
          <w:trHeight w:val="983"/>
        </w:trPr>
        <w:tc>
          <w:tcPr>
            <w:tcW w:w="4260" w:type="dxa"/>
          </w:tcPr>
          <w:p w:rsidR="00B947B7" w:rsidRDefault="00B947B7" w:rsidP="00F71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7B7" w:rsidRDefault="00B947B7" w:rsidP="00F71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ДЕНЬ ЗДОРОВЬЯ</w:t>
            </w:r>
          </w:p>
        </w:tc>
        <w:tc>
          <w:tcPr>
            <w:tcW w:w="1701" w:type="dxa"/>
          </w:tcPr>
          <w:p w:rsidR="00B947B7" w:rsidRDefault="00B947B7" w:rsidP="00F71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7B7" w:rsidRDefault="00B947B7" w:rsidP="00F71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3544" w:type="dxa"/>
          </w:tcPr>
          <w:p w:rsidR="00B947B7" w:rsidRDefault="00B947B7" w:rsidP="00F71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7B7" w:rsidRDefault="00B947B7" w:rsidP="00F71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B947B7" w:rsidRPr="00EB2DA5" w:rsidTr="00A6668E">
        <w:trPr>
          <w:trHeight w:val="1126"/>
        </w:trPr>
        <w:tc>
          <w:tcPr>
            <w:tcW w:w="4260" w:type="dxa"/>
          </w:tcPr>
          <w:p w:rsidR="00B947B7" w:rsidRDefault="00B947B7" w:rsidP="00F71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7B7" w:rsidRDefault="00B947B7" w:rsidP="00F71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«ТУРНИР ПО ФУТБОЛУ»</w:t>
            </w:r>
          </w:p>
        </w:tc>
        <w:tc>
          <w:tcPr>
            <w:tcW w:w="1701" w:type="dxa"/>
          </w:tcPr>
          <w:p w:rsidR="00B947B7" w:rsidRDefault="00B947B7" w:rsidP="00F71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7B7" w:rsidRDefault="00457A7F" w:rsidP="00F71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1-4,</w:t>
            </w:r>
            <w:r w:rsidR="00E96646">
              <w:rPr>
                <w:rFonts w:ascii="Times New Roman" w:hAnsi="Times New Roman" w:cs="Times New Roman"/>
                <w:b/>
                <w:sz w:val="24"/>
                <w:szCs w:val="24"/>
              </w:rPr>
              <w:t>5-6,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  <w:bookmarkStart w:id="0" w:name="_GoBack"/>
            <w:bookmarkEnd w:id="0"/>
          </w:p>
        </w:tc>
        <w:tc>
          <w:tcPr>
            <w:tcW w:w="3544" w:type="dxa"/>
          </w:tcPr>
          <w:p w:rsidR="00B947B7" w:rsidRDefault="00B947B7" w:rsidP="00F71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7B7" w:rsidRDefault="00E96646" w:rsidP="00F71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</w:tbl>
    <w:p w:rsidR="000D4D66" w:rsidRPr="000D4D66" w:rsidRDefault="000D4D66" w:rsidP="000D4D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D4D66" w:rsidRPr="000D4D66" w:rsidSect="00EB2DA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E669DD"/>
    <w:rsid w:val="00011462"/>
    <w:rsid w:val="000D4D66"/>
    <w:rsid w:val="00163DC4"/>
    <w:rsid w:val="00277CC0"/>
    <w:rsid w:val="002B753A"/>
    <w:rsid w:val="00311590"/>
    <w:rsid w:val="003C0A03"/>
    <w:rsid w:val="00457A7F"/>
    <w:rsid w:val="004A3A6D"/>
    <w:rsid w:val="005450A4"/>
    <w:rsid w:val="005A5CB4"/>
    <w:rsid w:val="00633A97"/>
    <w:rsid w:val="007A6C3C"/>
    <w:rsid w:val="0081669F"/>
    <w:rsid w:val="009A7DF7"/>
    <w:rsid w:val="00A6668E"/>
    <w:rsid w:val="00B947B7"/>
    <w:rsid w:val="00BD690D"/>
    <w:rsid w:val="00D469C4"/>
    <w:rsid w:val="00E669DD"/>
    <w:rsid w:val="00E85CED"/>
    <w:rsid w:val="00E96646"/>
    <w:rsid w:val="00EB2DA5"/>
    <w:rsid w:val="00F17004"/>
    <w:rsid w:val="00FD2980"/>
    <w:rsid w:val="00FD4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D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D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2017-11-05T10:49:00Z</dcterms:created>
  <dcterms:modified xsi:type="dcterms:W3CDTF">2025-10-24T06:25:00Z</dcterms:modified>
</cp:coreProperties>
</file>