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AB8" w:rsidRPr="003542AF" w:rsidRDefault="008D0AB8" w:rsidP="008D0A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2AF">
        <w:rPr>
          <w:rFonts w:ascii="Times New Roman" w:hAnsi="Times New Roman" w:cs="Times New Roman"/>
          <w:b/>
          <w:sz w:val="24"/>
          <w:szCs w:val="24"/>
        </w:rPr>
        <w:t>Результаты школьного этапа всероссийской олимпиады школьников 2023-2024 учебный год</w:t>
      </w:r>
    </w:p>
    <w:p w:rsidR="008D0AB8" w:rsidRPr="003542AF" w:rsidRDefault="008D0AB8" w:rsidP="008D0AB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1697"/>
        <w:gridCol w:w="1288"/>
        <w:gridCol w:w="1785"/>
        <w:gridCol w:w="1382"/>
        <w:gridCol w:w="1959"/>
        <w:gridCol w:w="1344"/>
        <w:gridCol w:w="1439"/>
        <w:gridCol w:w="1802"/>
        <w:gridCol w:w="1549"/>
      </w:tblGrid>
      <w:tr w:rsidR="008D0AB8" w:rsidRPr="003542AF" w:rsidTr="008D0AB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pStyle w:val="a4"/>
              <w:jc w:val="center"/>
              <w:rPr>
                <w:sz w:val="24"/>
                <w:szCs w:val="24"/>
              </w:rPr>
            </w:pPr>
            <w:r w:rsidRPr="003542AF">
              <w:rPr>
                <w:sz w:val="24"/>
                <w:szCs w:val="24"/>
              </w:rPr>
              <w:t>Фамилия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pStyle w:val="a4"/>
              <w:jc w:val="center"/>
              <w:rPr>
                <w:sz w:val="24"/>
                <w:szCs w:val="24"/>
              </w:rPr>
            </w:pPr>
            <w:r w:rsidRPr="003542AF">
              <w:rPr>
                <w:sz w:val="24"/>
                <w:szCs w:val="24"/>
              </w:rPr>
              <w:t>Имя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pStyle w:val="a4"/>
              <w:jc w:val="center"/>
              <w:rPr>
                <w:sz w:val="24"/>
                <w:szCs w:val="24"/>
              </w:rPr>
            </w:pPr>
            <w:r w:rsidRPr="003542AF">
              <w:rPr>
                <w:sz w:val="24"/>
                <w:szCs w:val="24"/>
              </w:rPr>
              <w:t>Отчество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Олимпиада (предмет)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pStyle w:val="a4"/>
              <w:jc w:val="center"/>
              <w:rPr>
                <w:sz w:val="24"/>
                <w:szCs w:val="24"/>
              </w:rPr>
            </w:pPr>
            <w:r w:rsidRPr="003542AF">
              <w:rPr>
                <w:sz w:val="24"/>
                <w:szCs w:val="24"/>
              </w:rPr>
              <w:t>Класс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Результат (кол-во баллов)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Тип диплома</w:t>
            </w:r>
          </w:p>
        </w:tc>
      </w:tr>
      <w:tr w:rsidR="008D0AB8" w:rsidRPr="003542AF" w:rsidTr="008D0AB8">
        <w:trPr>
          <w:trHeight w:val="567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Бородина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Лидия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МХК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proofErr w:type="gramStart"/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Расторгеева Т.Н.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EC3668" w:rsidP="00EC36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  <w:r w:rsidR="008D0AB8"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C32F3A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D0AB8" w:rsidRPr="003542AF" w:rsidTr="008D0AB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Дедюрина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8D0AB8" w:rsidP="008D0AB8"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МХК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8D0AB8" w:rsidP="008D0AB8"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EC3668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proofErr w:type="gramStart"/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8D0AB8" w:rsidP="008D0AB8"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Расторгеева Т.Н.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EC3668" w:rsidP="00EC36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  <w:r w:rsidR="008D0AB8"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</w:t>
            </w:r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8D0AB8"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C32F3A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D0AB8" w:rsidRPr="003542AF" w:rsidTr="008D0AB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Ревякина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Ангелина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8D0AB8" w:rsidP="008D0AB8"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МХК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8D0AB8" w:rsidP="008D0AB8"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EC3668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proofErr w:type="gramStart"/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8D0AB8" w:rsidP="008D0AB8"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Расторгеева Т.Н.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EC3668" w:rsidP="00EC36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  <w:r w:rsidR="008D0AB8"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</w:t>
            </w:r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EC3668" w:rsidRDefault="00C32F3A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D0AB8" w:rsidRPr="003542AF" w:rsidTr="008D0AB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Жирова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Ксения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Default="008D0AB8" w:rsidP="008D0AB8">
            <w:r w:rsidRPr="005E5BA6">
              <w:rPr>
                <w:rFonts w:ascii="Times New Roman" w:eastAsia="Times New Roman" w:hAnsi="Times New Roman" w:cs="Times New Roman"/>
                <w:sz w:val="24"/>
                <w:szCs w:val="24"/>
              </w:rPr>
              <w:t>МХК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Default="008D0AB8" w:rsidP="008D0AB8"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Default="008D0AB8" w:rsidP="008D0AB8">
            <w:r w:rsidRPr="007E4EE7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Расторгеева Т.Н.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EC3668" w:rsidP="00EC36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  <w:r w:rsidR="008D0A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D0AB8" w:rsidRPr="003542AF" w:rsidTr="008D0AB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Горностаева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Карина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Игоревна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Default="008D0AB8" w:rsidP="008D0AB8">
            <w:r w:rsidRPr="005E5BA6">
              <w:rPr>
                <w:rFonts w:ascii="Times New Roman" w:eastAsia="Times New Roman" w:hAnsi="Times New Roman" w:cs="Times New Roman"/>
                <w:sz w:val="24"/>
                <w:szCs w:val="24"/>
              </w:rPr>
              <w:t>МХК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Default="008D0AB8" w:rsidP="008D0AB8"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Default="008D0AB8" w:rsidP="008D0AB8">
            <w:r w:rsidRPr="007E4EE7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Расторгеева Т.Н.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EC3668" w:rsidP="00EC36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  <w:r w:rsidR="008D0A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Default="008D0AB8" w:rsidP="008D0AB8">
            <w:r w:rsidRPr="007879E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D0AB8" w:rsidRPr="003542AF" w:rsidTr="008D0AB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Дорохина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Варвара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Default="008D0AB8" w:rsidP="008D0AB8">
            <w:r w:rsidRPr="005E5BA6">
              <w:rPr>
                <w:rFonts w:ascii="Times New Roman" w:eastAsia="Times New Roman" w:hAnsi="Times New Roman" w:cs="Times New Roman"/>
                <w:sz w:val="24"/>
                <w:szCs w:val="24"/>
              </w:rPr>
              <w:t>МХК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Default="008D0AB8" w:rsidP="008D0AB8"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Default="008D0AB8" w:rsidP="008D0AB8">
            <w:r w:rsidRPr="007E4EE7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Расторгеева Т.Н.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EC366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  <w:r w:rsidR="008D0A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Default="008D0AB8" w:rsidP="008D0AB8">
            <w:r w:rsidRPr="007879E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D0AB8" w:rsidRPr="003542AF" w:rsidTr="008D0AB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Костенкова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Default="008D0AB8" w:rsidP="008D0AB8">
            <w:r w:rsidRPr="005E5BA6">
              <w:rPr>
                <w:rFonts w:ascii="Times New Roman" w:eastAsia="Times New Roman" w:hAnsi="Times New Roman" w:cs="Times New Roman"/>
                <w:sz w:val="24"/>
                <w:szCs w:val="24"/>
              </w:rPr>
              <w:t>МХК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Default="008D0AB8" w:rsidP="008D0AB8"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Default="008D0AB8" w:rsidP="008D0AB8">
            <w:r w:rsidRPr="007E4EE7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Расторгеева Т.Н.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Pr="003542AF" w:rsidRDefault="00EC366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  <w:r w:rsidR="008D0A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B8" w:rsidRDefault="008D0AB8" w:rsidP="008D0AB8">
            <w:r w:rsidRPr="007879E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8D0AB8" w:rsidRDefault="008D0AB8"/>
    <w:sectPr w:rsidR="008D0AB8" w:rsidSect="008D0AB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D0AB8"/>
    <w:rsid w:val="0046070D"/>
    <w:rsid w:val="007B64E2"/>
    <w:rsid w:val="008D0AB8"/>
    <w:rsid w:val="00C32F3A"/>
    <w:rsid w:val="00EC3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8D0AB8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8D0AB8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3</cp:revision>
  <dcterms:created xsi:type="dcterms:W3CDTF">2024-09-27T12:09:00Z</dcterms:created>
  <dcterms:modified xsi:type="dcterms:W3CDTF">2024-09-28T09:11:00Z</dcterms:modified>
</cp:coreProperties>
</file>