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BDC" w:rsidRPr="00391563" w:rsidRDefault="00410BDC" w:rsidP="00410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63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</w:t>
      </w:r>
      <w:r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Pr="00391563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9156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10BDC" w:rsidRPr="00391563" w:rsidRDefault="00410BDC" w:rsidP="00410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Английский</w:t>
      </w:r>
      <w:r w:rsidRPr="00391563">
        <w:rPr>
          <w:rFonts w:ascii="Times New Roman" w:hAnsi="Times New Roman" w:cs="Times New Roman"/>
          <w:b/>
          <w:sz w:val="24"/>
          <w:szCs w:val="24"/>
        </w:rPr>
        <w:t xml:space="preserve"> язык</w:t>
      </w:r>
    </w:p>
    <w:p w:rsidR="00410BDC" w:rsidRPr="00391563" w:rsidRDefault="00410BDC" w:rsidP="00410BD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1752"/>
        <w:gridCol w:w="1524"/>
        <w:gridCol w:w="2049"/>
        <w:gridCol w:w="1516"/>
        <w:gridCol w:w="1959"/>
        <w:gridCol w:w="1191"/>
        <w:gridCol w:w="2171"/>
        <w:gridCol w:w="1511"/>
        <w:gridCol w:w="1495"/>
      </w:tblGrid>
      <w:tr w:rsidR="003B1C98" w:rsidRPr="00391563" w:rsidTr="00CD75EF">
        <w:tc>
          <w:tcPr>
            <w:tcW w:w="709" w:type="dxa"/>
            <w:shd w:val="clear" w:color="auto" w:fill="auto"/>
          </w:tcPr>
          <w:p w:rsidR="00410BDC" w:rsidRPr="00391563" w:rsidRDefault="00410BDC" w:rsidP="00225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2" w:type="dxa"/>
            <w:shd w:val="clear" w:color="auto" w:fill="auto"/>
          </w:tcPr>
          <w:p w:rsidR="00410BDC" w:rsidRPr="00391563" w:rsidRDefault="00410BDC" w:rsidP="002258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524" w:type="dxa"/>
            <w:shd w:val="clear" w:color="auto" w:fill="auto"/>
          </w:tcPr>
          <w:p w:rsidR="00410BDC" w:rsidRPr="00391563" w:rsidRDefault="00410BDC" w:rsidP="002258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2049" w:type="dxa"/>
            <w:shd w:val="clear" w:color="auto" w:fill="auto"/>
          </w:tcPr>
          <w:p w:rsidR="00410BDC" w:rsidRPr="00391563" w:rsidRDefault="00410BDC" w:rsidP="002258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16" w:type="dxa"/>
            <w:shd w:val="clear" w:color="auto" w:fill="auto"/>
          </w:tcPr>
          <w:p w:rsidR="00410BDC" w:rsidRPr="00391563" w:rsidRDefault="00410BDC" w:rsidP="00225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shd w:val="clear" w:color="auto" w:fill="auto"/>
          </w:tcPr>
          <w:p w:rsidR="00410BDC" w:rsidRPr="00391563" w:rsidRDefault="00410BDC" w:rsidP="00225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191" w:type="dxa"/>
            <w:shd w:val="clear" w:color="auto" w:fill="auto"/>
          </w:tcPr>
          <w:p w:rsidR="00410BDC" w:rsidRPr="00391563" w:rsidRDefault="00410BDC" w:rsidP="002258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56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171" w:type="dxa"/>
            <w:shd w:val="clear" w:color="auto" w:fill="auto"/>
          </w:tcPr>
          <w:p w:rsidR="00410BDC" w:rsidRPr="00391563" w:rsidRDefault="00410BDC" w:rsidP="00225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11" w:type="dxa"/>
            <w:shd w:val="clear" w:color="auto" w:fill="auto"/>
          </w:tcPr>
          <w:p w:rsidR="00410BDC" w:rsidRPr="00391563" w:rsidRDefault="00410BDC" w:rsidP="00225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Результат (кол-во баллов)</w:t>
            </w:r>
          </w:p>
        </w:tc>
        <w:tc>
          <w:tcPr>
            <w:tcW w:w="1495" w:type="dxa"/>
            <w:shd w:val="clear" w:color="auto" w:fill="auto"/>
          </w:tcPr>
          <w:p w:rsidR="00410BDC" w:rsidRPr="00391563" w:rsidRDefault="00410BDC" w:rsidP="00225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63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410BDC" w:rsidRPr="00CD75EF" w:rsidRDefault="00410BD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Овсянникова</w:t>
            </w:r>
          </w:p>
        </w:tc>
        <w:tc>
          <w:tcPr>
            <w:tcW w:w="1524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Надежда</w:t>
            </w:r>
          </w:p>
        </w:tc>
        <w:tc>
          <w:tcPr>
            <w:tcW w:w="2049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Павловна</w:t>
            </w:r>
          </w:p>
        </w:tc>
        <w:tc>
          <w:tcPr>
            <w:tcW w:w="1516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17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Е. И.</w:t>
            </w:r>
          </w:p>
        </w:tc>
        <w:tc>
          <w:tcPr>
            <w:tcW w:w="151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076B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076B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max.</w:t>
            </w:r>
            <w:r w:rsidRPr="001076BD">
              <w:rPr>
                <w:rFonts w:ascii="Times New Roman" w:hAnsi="Times New Roman" w:cs="Times New Roman"/>
                <w:b/>
                <w:sz w:val="24"/>
                <w:szCs w:val="24"/>
              </w:rPr>
              <w:t>60)</w:t>
            </w:r>
          </w:p>
        </w:tc>
        <w:tc>
          <w:tcPr>
            <w:tcW w:w="1495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410BDC" w:rsidRPr="00CD75EF" w:rsidRDefault="00410BD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Иванова</w:t>
            </w:r>
          </w:p>
        </w:tc>
        <w:tc>
          <w:tcPr>
            <w:tcW w:w="1524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Юлия </w:t>
            </w:r>
          </w:p>
        </w:tc>
        <w:tc>
          <w:tcPr>
            <w:tcW w:w="2049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516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17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51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95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410BDC" w:rsidRPr="00CD75EF" w:rsidRDefault="00410BD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Мясникова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Милана </w:t>
            </w:r>
          </w:p>
        </w:tc>
        <w:tc>
          <w:tcPr>
            <w:tcW w:w="2049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Олеговна</w:t>
            </w:r>
          </w:p>
        </w:tc>
        <w:tc>
          <w:tcPr>
            <w:tcW w:w="1516" w:type="dxa"/>
            <w:shd w:val="clear" w:color="auto" w:fill="auto"/>
          </w:tcPr>
          <w:p w:rsidR="00410BDC" w:rsidRPr="007F33E9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17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Е. И.</w:t>
            </w:r>
          </w:p>
        </w:tc>
        <w:tc>
          <w:tcPr>
            <w:tcW w:w="151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95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410BDC" w:rsidRPr="00CD75EF" w:rsidRDefault="00410BD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Щукина</w:t>
            </w:r>
          </w:p>
        </w:tc>
        <w:tc>
          <w:tcPr>
            <w:tcW w:w="1524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04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16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17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Е. И.</w:t>
            </w:r>
          </w:p>
        </w:tc>
        <w:tc>
          <w:tcPr>
            <w:tcW w:w="1511" w:type="dxa"/>
            <w:shd w:val="clear" w:color="auto" w:fill="auto"/>
          </w:tcPr>
          <w:p w:rsidR="00410BDC" w:rsidRPr="001076BD" w:rsidRDefault="00470759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5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410BDC" w:rsidRPr="00CD75EF" w:rsidRDefault="00410BD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Хохлов</w:t>
            </w:r>
          </w:p>
        </w:tc>
        <w:tc>
          <w:tcPr>
            <w:tcW w:w="1524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Савелий </w:t>
            </w:r>
          </w:p>
        </w:tc>
        <w:tc>
          <w:tcPr>
            <w:tcW w:w="204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Хохлов</w:t>
            </w:r>
          </w:p>
        </w:tc>
        <w:tc>
          <w:tcPr>
            <w:tcW w:w="1516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 w:rsidR="001076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5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410BDC" w:rsidRPr="00CD75EF" w:rsidRDefault="00410BD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Ляшев </w:t>
            </w:r>
          </w:p>
        </w:tc>
        <w:tc>
          <w:tcPr>
            <w:tcW w:w="1524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Артём </w:t>
            </w:r>
          </w:p>
        </w:tc>
        <w:tc>
          <w:tcPr>
            <w:tcW w:w="204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516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17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5" w:type="dxa"/>
            <w:shd w:val="clear" w:color="auto" w:fill="auto"/>
          </w:tcPr>
          <w:p w:rsidR="00410BDC" w:rsidRPr="001076BD" w:rsidRDefault="00410BDC" w:rsidP="0041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</w:tc>
        <w:tc>
          <w:tcPr>
            <w:tcW w:w="1524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204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</w:tc>
        <w:tc>
          <w:tcPr>
            <w:tcW w:w="1516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Палечкина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04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16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Проскурня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04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516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Богрянцева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04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16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17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1076B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511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shd w:val="clear" w:color="auto" w:fill="auto"/>
          </w:tcPr>
          <w:p w:rsidR="001076BD" w:rsidRPr="001076BD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6B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Болотская</w:t>
            </w:r>
            <w:proofErr w:type="spellEnd"/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Софья</w:t>
            </w:r>
          </w:p>
        </w:tc>
        <w:tc>
          <w:tcPr>
            <w:tcW w:w="204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Денисовна</w:t>
            </w:r>
          </w:p>
        </w:tc>
        <w:tc>
          <w:tcPr>
            <w:tcW w:w="1516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17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49(max.60)</w:t>
            </w:r>
          </w:p>
        </w:tc>
        <w:tc>
          <w:tcPr>
            <w:tcW w:w="1495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Дорохина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Варвара</w:t>
            </w:r>
          </w:p>
        </w:tc>
        <w:tc>
          <w:tcPr>
            <w:tcW w:w="204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Андреевна</w:t>
            </w:r>
          </w:p>
        </w:tc>
        <w:tc>
          <w:tcPr>
            <w:tcW w:w="1516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17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51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95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Жирова</w:t>
            </w:r>
          </w:p>
        </w:tc>
        <w:tc>
          <w:tcPr>
            <w:tcW w:w="1524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Ксения</w:t>
            </w:r>
          </w:p>
        </w:tc>
        <w:tc>
          <w:tcPr>
            <w:tcW w:w="204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516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17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95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1076BD" w:rsidRPr="00CD75EF" w:rsidRDefault="001076B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Гаврилова</w:t>
            </w:r>
          </w:p>
        </w:tc>
        <w:tc>
          <w:tcPr>
            <w:tcW w:w="1524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Мария</w:t>
            </w:r>
          </w:p>
        </w:tc>
        <w:tc>
          <w:tcPr>
            <w:tcW w:w="204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Витальевна</w:t>
            </w:r>
          </w:p>
        </w:tc>
        <w:tc>
          <w:tcPr>
            <w:tcW w:w="1516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17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95" w:type="dxa"/>
            <w:shd w:val="clear" w:color="auto" w:fill="auto"/>
          </w:tcPr>
          <w:p w:rsidR="001076BD" w:rsidRPr="007F33E9" w:rsidRDefault="001076BD" w:rsidP="00107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7F33E9" w:rsidRPr="00CD75EF" w:rsidRDefault="007F33E9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Буторин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04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1516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17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7F33E9" w:rsidRPr="007F33E9" w:rsidRDefault="0047075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95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7F33E9" w:rsidRPr="00CD75EF" w:rsidRDefault="007F33E9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Дедюрина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04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516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17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7F33E9" w:rsidRPr="007F33E9" w:rsidRDefault="007F33E9" w:rsidP="00470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0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7F33E9" w:rsidRPr="00CD75EF" w:rsidRDefault="007F33E9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Аверкиева</w:t>
            </w:r>
          </w:p>
        </w:tc>
        <w:tc>
          <w:tcPr>
            <w:tcW w:w="1524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204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516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17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95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7F33E9" w:rsidRPr="00CD75EF" w:rsidRDefault="007F33E9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Тюменев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04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516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17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95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7F33E9" w:rsidRPr="00CD75EF" w:rsidRDefault="007F33E9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Веселова </w:t>
            </w:r>
          </w:p>
        </w:tc>
        <w:tc>
          <w:tcPr>
            <w:tcW w:w="1524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Вероника </w:t>
            </w:r>
          </w:p>
        </w:tc>
        <w:tc>
          <w:tcPr>
            <w:tcW w:w="204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16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17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95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7F33E9" w:rsidRPr="00CD75EF" w:rsidRDefault="007F33E9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Роспутько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04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16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  <w:tc>
          <w:tcPr>
            <w:tcW w:w="217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51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95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F33E9" w:rsidRPr="00391563" w:rsidTr="00CD75EF">
        <w:tc>
          <w:tcPr>
            <w:tcW w:w="709" w:type="dxa"/>
            <w:shd w:val="clear" w:color="auto" w:fill="auto"/>
          </w:tcPr>
          <w:p w:rsidR="007F33E9" w:rsidRPr="00CD75EF" w:rsidRDefault="007F33E9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Гогунов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04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516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17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7F33E9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shd w:val="clear" w:color="auto" w:fill="auto"/>
          </w:tcPr>
          <w:p w:rsidR="007F33E9" w:rsidRPr="007F33E9" w:rsidRDefault="007F33E9" w:rsidP="007F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Демидова </w:t>
            </w:r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Дана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Владиславовна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65F67" w:rsidRPr="00E65F67">
              <w:rPr>
                <w:rFonts w:ascii="Times New Roman" w:hAnsi="Times New Roman" w:cs="Times New Roman"/>
                <w:sz w:val="24"/>
                <w:szCs w:val="24"/>
              </w:rPr>
              <w:t>(max.60)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Печерский</w:t>
            </w:r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Захар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Волкова </w:t>
            </w:r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Екатерина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Тарасова</w:t>
            </w:r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Шебанова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Бухтиярова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Бирюкова </w:t>
            </w:r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Алдобаев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B1C98" w:rsidRPr="00391563" w:rsidTr="00CD75EF">
        <w:tc>
          <w:tcPr>
            <w:tcW w:w="709" w:type="dxa"/>
            <w:shd w:val="clear" w:color="auto" w:fill="auto"/>
          </w:tcPr>
          <w:p w:rsidR="003B1C98" w:rsidRPr="00CD75EF" w:rsidRDefault="003B1C98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Валуйская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204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16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  <w:tc>
          <w:tcPr>
            <w:tcW w:w="217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5" w:type="dxa"/>
            <w:shd w:val="clear" w:color="auto" w:fill="auto"/>
          </w:tcPr>
          <w:p w:rsidR="003B1C98" w:rsidRPr="00DB192C" w:rsidRDefault="003B1C98" w:rsidP="003B1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5A2AFD" w:rsidRPr="00CD75EF" w:rsidRDefault="005A2AF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Сопова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204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516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5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5A2AFD" w:rsidRPr="00CD75EF" w:rsidRDefault="005A2AF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Будовская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Диана </w:t>
            </w:r>
          </w:p>
        </w:tc>
        <w:tc>
          <w:tcPr>
            <w:tcW w:w="204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16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  <w:tc>
          <w:tcPr>
            <w:tcW w:w="217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5A2AFD" w:rsidRPr="00CD75EF" w:rsidRDefault="005A2AF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Рыбин </w:t>
            </w:r>
          </w:p>
        </w:tc>
        <w:tc>
          <w:tcPr>
            <w:tcW w:w="1524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</w:p>
        </w:tc>
        <w:tc>
          <w:tcPr>
            <w:tcW w:w="204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516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2171" w:type="dxa"/>
            <w:shd w:val="clear" w:color="auto" w:fill="auto"/>
          </w:tcPr>
          <w:p w:rsidR="005A2AFD" w:rsidRPr="00DB192C" w:rsidRDefault="00091DCE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1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5A2AFD" w:rsidRPr="00CD75EF" w:rsidRDefault="005A2AF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Брюхова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04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16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9-Г</w:t>
            </w:r>
          </w:p>
        </w:tc>
        <w:tc>
          <w:tcPr>
            <w:tcW w:w="217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5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A2AFD" w:rsidRPr="00391563" w:rsidTr="00CD75EF">
        <w:tc>
          <w:tcPr>
            <w:tcW w:w="709" w:type="dxa"/>
            <w:shd w:val="clear" w:color="auto" w:fill="auto"/>
          </w:tcPr>
          <w:p w:rsidR="005A2AFD" w:rsidRPr="00CD75EF" w:rsidRDefault="005A2AFD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</w:tc>
        <w:tc>
          <w:tcPr>
            <w:tcW w:w="204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516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  <w:tc>
          <w:tcPr>
            <w:tcW w:w="2171" w:type="dxa"/>
            <w:shd w:val="clear" w:color="auto" w:fill="auto"/>
          </w:tcPr>
          <w:p w:rsidR="005A2AFD" w:rsidRPr="00DB192C" w:rsidRDefault="00091DCE" w:rsidP="00091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11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  <w:shd w:val="clear" w:color="auto" w:fill="auto"/>
          </w:tcPr>
          <w:p w:rsidR="005A2AFD" w:rsidRPr="00DB192C" w:rsidRDefault="005A2AFD" w:rsidP="005A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Кобылкина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Вероника</w:t>
            </w:r>
          </w:p>
        </w:tc>
        <w:tc>
          <w:tcPr>
            <w:tcW w:w="2049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Геннадьевна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E65F67"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(max.60)</w:t>
            </w:r>
          </w:p>
        </w:tc>
        <w:tc>
          <w:tcPr>
            <w:tcW w:w="1495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Мишина</w:t>
            </w:r>
          </w:p>
        </w:tc>
        <w:tc>
          <w:tcPr>
            <w:tcW w:w="1524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Эмилия</w:t>
            </w:r>
            <w:proofErr w:type="spellEnd"/>
          </w:p>
        </w:tc>
        <w:tc>
          <w:tcPr>
            <w:tcW w:w="2049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Сергеевна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95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Коротеева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Анна</w:t>
            </w:r>
          </w:p>
        </w:tc>
        <w:tc>
          <w:tcPr>
            <w:tcW w:w="2049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95" w:type="dxa"/>
            <w:shd w:val="clear" w:color="auto" w:fill="auto"/>
          </w:tcPr>
          <w:p w:rsidR="00DB192C" w:rsidRPr="00E65F67" w:rsidRDefault="00DB192C" w:rsidP="00DB19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Деревягин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470759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Пеньков</w:t>
            </w:r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470759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Селищева</w:t>
            </w:r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Кобылкина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Е.И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470759" w:rsidP="00470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Авилов </w:t>
            </w:r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Руслан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470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0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Душевина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470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0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470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0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Дурнева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8-В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Золкин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8-В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B192C" w:rsidRPr="00391563" w:rsidTr="00CD75EF">
        <w:tc>
          <w:tcPr>
            <w:tcW w:w="709" w:type="dxa"/>
            <w:shd w:val="clear" w:color="auto" w:fill="auto"/>
          </w:tcPr>
          <w:p w:rsidR="00DB192C" w:rsidRPr="00CD75EF" w:rsidRDefault="00DB192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Суглоб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204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516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8-Г</w:t>
            </w:r>
          </w:p>
        </w:tc>
        <w:tc>
          <w:tcPr>
            <w:tcW w:w="217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DB192C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shd w:val="clear" w:color="auto" w:fill="auto"/>
          </w:tcPr>
          <w:p w:rsidR="00DB192C" w:rsidRPr="00DB192C" w:rsidRDefault="00DB192C" w:rsidP="00DB1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2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Смагина</w:t>
            </w:r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Анастасия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Сергеевна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7-Г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(max.6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Шишина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Анастасия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Шешина</w:t>
            </w:r>
            <w:proofErr w:type="spellEnd"/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Юлия 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Вячеславовна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Штрейс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Желудков </w:t>
            </w:r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Рыба </w:t>
            </w:r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7-Г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Веселов </w:t>
            </w:r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65F67" w:rsidRPr="00391563" w:rsidTr="00CD75EF">
        <w:tc>
          <w:tcPr>
            <w:tcW w:w="709" w:type="dxa"/>
            <w:shd w:val="clear" w:color="auto" w:fill="auto"/>
          </w:tcPr>
          <w:p w:rsidR="00E65F67" w:rsidRPr="00CD75EF" w:rsidRDefault="00E65F67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Поздняков </w:t>
            </w:r>
          </w:p>
        </w:tc>
        <w:tc>
          <w:tcPr>
            <w:tcW w:w="1524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04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516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217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  <w:r w:rsidRPr="00E65F67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  <w:tc>
          <w:tcPr>
            <w:tcW w:w="1511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shd w:val="clear" w:color="auto" w:fill="auto"/>
          </w:tcPr>
          <w:p w:rsidR="00E65F67" w:rsidRPr="00E65F67" w:rsidRDefault="00E65F67" w:rsidP="00E6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62B4C" w:rsidRPr="00391563" w:rsidTr="00CD75EF">
        <w:tc>
          <w:tcPr>
            <w:tcW w:w="709" w:type="dxa"/>
            <w:shd w:val="clear" w:color="auto" w:fill="auto"/>
          </w:tcPr>
          <w:p w:rsidR="00962B4C" w:rsidRPr="00CD75EF" w:rsidRDefault="00962B4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Строева</w:t>
            </w:r>
          </w:p>
        </w:tc>
        <w:tc>
          <w:tcPr>
            <w:tcW w:w="1524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Вероника</w:t>
            </w:r>
          </w:p>
        </w:tc>
        <w:tc>
          <w:tcPr>
            <w:tcW w:w="2049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516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2171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8430F"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(max.</w:t>
            </w:r>
            <w:r w:rsid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="0058430F"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95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</w:tr>
      <w:tr w:rsidR="00962B4C" w:rsidRPr="00391563" w:rsidTr="00CD75EF">
        <w:tc>
          <w:tcPr>
            <w:tcW w:w="709" w:type="dxa"/>
            <w:shd w:val="clear" w:color="auto" w:fill="auto"/>
          </w:tcPr>
          <w:p w:rsidR="00962B4C" w:rsidRPr="00CD75EF" w:rsidRDefault="00962B4C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Окороков </w:t>
            </w:r>
          </w:p>
        </w:tc>
        <w:tc>
          <w:tcPr>
            <w:tcW w:w="1524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Артем</w:t>
            </w:r>
          </w:p>
        </w:tc>
        <w:tc>
          <w:tcPr>
            <w:tcW w:w="2049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Вадимович</w:t>
            </w:r>
          </w:p>
        </w:tc>
        <w:tc>
          <w:tcPr>
            <w:tcW w:w="1516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6 -Б</w:t>
            </w:r>
          </w:p>
        </w:tc>
        <w:tc>
          <w:tcPr>
            <w:tcW w:w="2171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962B4C" w:rsidRPr="0058430F" w:rsidRDefault="00962B4C" w:rsidP="0096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5" w:type="dxa"/>
            <w:shd w:val="clear" w:color="auto" w:fill="auto"/>
          </w:tcPr>
          <w:p w:rsidR="00962B4C" w:rsidRPr="0058430F" w:rsidRDefault="0058430F" w:rsidP="00962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Самайчук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Строева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Чумаков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Арсений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Шебанова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Окороков 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 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Михайлович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Катасонов</w:t>
            </w:r>
            <w:proofErr w:type="spellEnd"/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Егор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Константинович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Фатеева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Ксения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Андреевна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Тарасова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Шубина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Дорогавцева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София 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  <w:r w:rsidR="00CD75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8430F" w:rsidRPr="00391563" w:rsidTr="00CD75EF">
        <w:tc>
          <w:tcPr>
            <w:tcW w:w="709" w:type="dxa"/>
            <w:shd w:val="clear" w:color="auto" w:fill="auto"/>
          </w:tcPr>
          <w:p w:rsidR="0058430F" w:rsidRPr="00CD75EF" w:rsidRDefault="0058430F" w:rsidP="00CD75E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Кузьмин</w:t>
            </w:r>
          </w:p>
        </w:tc>
        <w:tc>
          <w:tcPr>
            <w:tcW w:w="1524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Артем </w:t>
            </w:r>
          </w:p>
        </w:tc>
        <w:tc>
          <w:tcPr>
            <w:tcW w:w="204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Кузьмин</w:t>
            </w:r>
          </w:p>
        </w:tc>
        <w:tc>
          <w:tcPr>
            <w:tcW w:w="1516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59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МБОУ Гимназия</w:t>
            </w:r>
          </w:p>
        </w:tc>
        <w:tc>
          <w:tcPr>
            <w:tcW w:w="119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217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Плясова</w:t>
            </w:r>
            <w:proofErr w:type="spellEnd"/>
            <w:r w:rsidRPr="0058430F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511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  <w:shd w:val="clear" w:color="auto" w:fill="auto"/>
          </w:tcPr>
          <w:p w:rsidR="0058430F" w:rsidRPr="0058430F" w:rsidRDefault="0058430F" w:rsidP="0058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4A4C44" w:rsidRDefault="004A4C44"/>
    <w:p w:rsidR="00410BDC" w:rsidRDefault="00410BDC"/>
    <w:p w:rsidR="00410BDC" w:rsidRDefault="00410BDC"/>
    <w:sectPr w:rsidR="00410BDC" w:rsidSect="00410B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B0C05"/>
    <w:multiLevelType w:val="hybridMultilevel"/>
    <w:tmpl w:val="A41AF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BDC"/>
    <w:rsid w:val="000256B7"/>
    <w:rsid w:val="00091DCE"/>
    <w:rsid w:val="001076BD"/>
    <w:rsid w:val="002F0FCB"/>
    <w:rsid w:val="003B1C98"/>
    <w:rsid w:val="00410BDC"/>
    <w:rsid w:val="00420F67"/>
    <w:rsid w:val="00470759"/>
    <w:rsid w:val="004A4C44"/>
    <w:rsid w:val="0058430F"/>
    <w:rsid w:val="005A2AFD"/>
    <w:rsid w:val="005F35AB"/>
    <w:rsid w:val="0071327D"/>
    <w:rsid w:val="007F33E9"/>
    <w:rsid w:val="00941032"/>
    <w:rsid w:val="00962B4C"/>
    <w:rsid w:val="00B1162C"/>
    <w:rsid w:val="00B13644"/>
    <w:rsid w:val="00CD75EF"/>
    <w:rsid w:val="00D301F6"/>
    <w:rsid w:val="00DB192C"/>
    <w:rsid w:val="00E65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BDC"/>
    <w:pPr>
      <w:spacing w:after="200" w:line="276" w:lineRule="auto"/>
    </w:pPr>
    <w:rPr>
      <w:rFonts w:eastAsiaTheme="minorEastAsia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0BDC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character" w:customStyle="1" w:styleId="a4">
    <w:name w:val="Без интервала Знак"/>
    <w:link w:val="a3"/>
    <w:uiPriority w:val="1"/>
    <w:locked/>
    <w:rsid w:val="00410BDC"/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CD75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svetik41085@mail.ru</dc:creator>
  <cp:keywords/>
  <dc:description/>
  <cp:lastModifiedBy>admin</cp:lastModifiedBy>
  <cp:revision>7</cp:revision>
  <dcterms:created xsi:type="dcterms:W3CDTF">2024-10-21T08:36:00Z</dcterms:created>
  <dcterms:modified xsi:type="dcterms:W3CDTF">2024-10-29T09:03:00Z</dcterms:modified>
</cp:coreProperties>
</file>