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B8" w:rsidRPr="003542AF" w:rsidRDefault="008D0AB8" w:rsidP="008D0A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2AF">
        <w:rPr>
          <w:rFonts w:ascii="Times New Roman" w:hAnsi="Times New Roman" w:cs="Times New Roman"/>
          <w:b/>
          <w:sz w:val="24"/>
          <w:szCs w:val="24"/>
        </w:rPr>
        <w:t>Результаты школьного этапа всероссийской олимпиады школьников 2023-2024 учебный год</w:t>
      </w:r>
    </w:p>
    <w:p w:rsidR="008D0AB8" w:rsidRPr="003542AF" w:rsidRDefault="008D0AB8" w:rsidP="008D0AB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1691"/>
        <w:gridCol w:w="1288"/>
        <w:gridCol w:w="1785"/>
        <w:gridCol w:w="1415"/>
        <w:gridCol w:w="1959"/>
        <w:gridCol w:w="1068"/>
        <w:gridCol w:w="1701"/>
        <w:gridCol w:w="1791"/>
        <w:gridCol w:w="1547"/>
      </w:tblGrid>
      <w:tr w:rsidR="008D0AB8" w:rsidRPr="003542AF" w:rsidTr="00023C43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Фамилия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Имя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Отчество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Олимпиада (предмет)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Результат (кол-во баллов)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Тип диплома</w:t>
            </w:r>
          </w:p>
        </w:tc>
      </w:tr>
      <w:tr w:rsidR="008D0AB8" w:rsidRPr="003542AF" w:rsidTr="00023C43">
        <w:trPr>
          <w:trHeight w:val="56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Ашихмина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Кофанова Т.Н.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5D5FD1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 </w:t>
            </w:r>
            <w:r w:rsidR="008D0AB8"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C32F3A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D0AB8" w:rsidRPr="003542AF" w:rsidTr="00023C43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Бахтина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Алина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Максимовна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D27AB4" w:rsidP="008D0AB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EC3668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D27AB4" w:rsidP="008D0AB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Кофанова Т.Н.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5D5FD1" w:rsidP="00EF7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F77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0AB8"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  <w:r w:rsidR="00D27AB4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EF7749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5D5FD1">
              <w:rPr>
                <w:rFonts w:ascii="Times New Roman" w:eastAsia="Times New Roman" w:hAnsi="Times New Roman" w:cs="Times New Roman"/>
                <w:sz w:val="24"/>
                <w:szCs w:val="24"/>
              </w:rPr>
              <w:t>обедитель</w:t>
            </w:r>
          </w:p>
        </w:tc>
      </w:tr>
      <w:tr w:rsidR="008D0AB8" w:rsidRPr="003542AF" w:rsidTr="00023C43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Анисимова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Дмитриевна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D27AB4" w:rsidP="008D0AB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EC3668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D27AB4" w:rsidP="008D0AB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Кофанова Т.Н.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5D5FD1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  <w:r w:rsidR="008D0AB8"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  <w:r w:rsidR="00D27AB4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C32F3A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D0AB8" w:rsidRPr="003542AF" w:rsidTr="00023C43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Харькова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Ульяна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Алексеевна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D27AB4" w:rsidP="008D0AB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D27AB4" w:rsidP="008D0AB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Кофанова Т.Н.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5D5FD1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</w:t>
            </w:r>
            <w:r w:rsidR="008D0AB8">
              <w:rPr>
                <w:rFonts w:ascii="Times New Roman" w:eastAsia="Times New Roman" w:hAnsi="Times New Roman" w:cs="Times New Roman"/>
                <w:sz w:val="24"/>
                <w:szCs w:val="24"/>
              </w:rPr>
              <w:t>бал</w:t>
            </w:r>
            <w:r w:rsidR="00D27AB4">
              <w:rPr>
                <w:rFonts w:ascii="Times New Roman" w:eastAsia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8D0AB8" w:rsidRPr="003542AF" w:rsidTr="00023C43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Кирдеева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Кира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Максимовна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D27AB4" w:rsidP="008D0AB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D27AB4" w:rsidP="008D0AB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Кофанова Т.Н.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D27AB4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баллов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7879E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D0AB8" w:rsidRPr="003542AF" w:rsidTr="00023C43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Красова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Анастасия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D27AB4" w:rsidP="008D0AB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D27AB4" w:rsidP="008D0AB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Кофанова Т.Н.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баллов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7879E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D0AB8" w:rsidRPr="003542AF" w:rsidTr="00023C43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Полякова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Дарья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D27AB4" w:rsidP="008D0AB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D27AB4" w:rsidP="008D0AB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Кофанова Т.Н.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 баллов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7879E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D5FD1" w:rsidRPr="003542AF" w:rsidTr="00023C43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D1" w:rsidRDefault="005D5FD1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D1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Симонова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D1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Юлия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D1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D1" w:rsidRPr="005E5BA6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D1" w:rsidRPr="00096E33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D1" w:rsidRPr="003542AF" w:rsidRDefault="00D27AB4" w:rsidP="008D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D1" w:rsidRPr="007E4EE7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Кофанова Т.Н.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D1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баллов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FD1" w:rsidRPr="007879E6" w:rsidRDefault="00D27AB4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E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8D0AB8" w:rsidRDefault="008D0AB8"/>
    <w:sectPr w:rsidR="008D0AB8" w:rsidSect="008D0AB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0AB8"/>
    <w:rsid w:val="00023C43"/>
    <w:rsid w:val="000C2DA3"/>
    <w:rsid w:val="0046070D"/>
    <w:rsid w:val="005D5FD1"/>
    <w:rsid w:val="005E7514"/>
    <w:rsid w:val="007B64E2"/>
    <w:rsid w:val="008D0AB8"/>
    <w:rsid w:val="00C32F3A"/>
    <w:rsid w:val="00D27AB4"/>
    <w:rsid w:val="00EC3668"/>
    <w:rsid w:val="00EF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D0AB8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8D0AB8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7</cp:revision>
  <dcterms:created xsi:type="dcterms:W3CDTF">2024-09-27T12:09:00Z</dcterms:created>
  <dcterms:modified xsi:type="dcterms:W3CDTF">2024-10-04T06:17:00Z</dcterms:modified>
</cp:coreProperties>
</file>