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32" w:rsidRPr="003542AF" w:rsidRDefault="00972132" w:rsidP="00972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школьного этапа В</w:t>
      </w:r>
      <w:r w:rsidRPr="003542AF">
        <w:rPr>
          <w:rFonts w:ascii="Times New Roman" w:hAnsi="Times New Roman" w:cs="Times New Roman"/>
          <w:b/>
          <w:sz w:val="24"/>
          <w:szCs w:val="24"/>
        </w:rPr>
        <w:t>серосс</w:t>
      </w:r>
      <w:r>
        <w:rPr>
          <w:rFonts w:ascii="Times New Roman" w:hAnsi="Times New Roman" w:cs="Times New Roman"/>
          <w:b/>
          <w:sz w:val="24"/>
          <w:szCs w:val="24"/>
        </w:rPr>
        <w:t>ийской олимпиады школьников по ПРАВУ (2024-2025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3"/>
        <w:gridCol w:w="1662"/>
        <w:gridCol w:w="1288"/>
        <w:gridCol w:w="1785"/>
        <w:gridCol w:w="1382"/>
        <w:gridCol w:w="1959"/>
        <w:gridCol w:w="957"/>
        <w:gridCol w:w="1865"/>
        <w:gridCol w:w="1613"/>
        <w:gridCol w:w="1509"/>
      </w:tblGrid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9C11E0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972132" w:rsidRPr="003542AF" w:rsidTr="00152BE8">
        <w:trPr>
          <w:trHeight w:val="567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</w:p>
        </w:tc>
        <w:tc>
          <w:tcPr>
            <w:tcW w:w="1288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785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2B49A1" w:rsidRDefault="00972132" w:rsidP="00093604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Горностаева</w:t>
            </w:r>
          </w:p>
        </w:tc>
        <w:tc>
          <w:tcPr>
            <w:tcW w:w="1288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785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2B49A1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Default="00422137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Гаращенкова</w:t>
            </w:r>
          </w:p>
        </w:tc>
        <w:tc>
          <w:tcPr>
            <w:tcW w:w="1288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785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2B49A1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Жирова</w:t>
            </w:r>
          </w:p>
        </w:tc>
        <w:tc>
          <w:tcPr>
            <w:tcW w:w="1288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85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3542AF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E108B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Костенкова</w:t>
            </w:r>
          </w:p>
        </w:tc>
        <w:tc>
          <w:tcPr>
            <w:tcW w:w="1288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85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Default="00972132" w:rsidP="00093604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E108B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Ревякина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EA3093" w:rsidRDefault="00972132" w:rsidP="00093604">
            <w:pPr>
              <w:rPr>
                <w:rFonts w:ascii="Times New Roman" w:hAnsi="Times New Roman" w:cs="Times New Roman"/>
              </w:rPr>
            </w:pPr>
            <w:r w:rsidRPr="00EA3093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Default="00972132" w:rsidP="00093604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Денисова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EA3093" w:rsidRDefault="00972132" w:rsidP="00093604">
            <w:pPr>
              <w:rPr>
                <w:rFonts w:ascii="Times New Roman" w:hAnsi="Times New Roman" w:cs="Times New Roman"/>
              </w:rPr>
            </w:pPr>
            <w:r w:rsidRPr="00EA3093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CB23EF" w:rsidRDefault="00972132" w:rsidP="00093604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Default="00972132" w:rsidP="00093604">
            <w: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Ревякина</w:t>
            </w:r>
          </w:p>
        </w:tc>
        <w:tc>
          <w:tcPr>
            <w:tcW w:w="1288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785" w:type="dxa"/>
          </w:tcPr>
          <w:p w:rsidR="00972132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972132" w:rsidRPr="00EA3093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093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72132" w:rsidRPr="003542AF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137ECB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Забродская</w:t>
            </w:r>
          </w:p>
        </w:tc>
        <w:tc>
          <w:tcPr>
            <w:tcW w:w="1288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785" w:type="dxa"/>
          </w:tcPr>
          <w:p w:rsidR="00972132" w:rsidRPr="00137ECB" w:rsidRDefault="00972132" w:rsidP="0009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</w:tcPr>
          <w:p w:rsidR="00972132" w:rsidRPr="00137ECB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2B49A1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093604">
            <w:r w:rsidRPr="0054738A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542AF" w:rsidRDefault="00972132" w:rsidP="00093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72132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8B230B" w:rsidRDefault="00972132" w:rsidP="003C0CDE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Матвеева</w:t>
            </w:r>
          </w:p>
        </w:tc>
        <w:tc>
          <w:tcPr>
            <w:tcW w:w="1288" w:type="dxa"/>
          </w:tcPr>
          <w:p w:rsidR="00972132" w:rsidRPr="008B230B" w:rsidRDefault="00972132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Кристина</w:t>
            </w:r>
          </w:p>
        </w:tc>
        <w:tc>
          <w:tcPr>
            <w:tcW w:w="1785" w:type="dxa"/>
          </w:tcPr>
          <w:p w:rsidR="00972132" w:rsidRPr="008B230B" w:rsidRDefault="00972132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72132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8B230B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</w:tc>
        <w:tc>
          <w:tcPr>
            <w:tcW w:w="1288" w:type="dxa"/>
          </w:tcPr>
          <w:p w:rsidR="00972132" w:rsidRPr="008B230B" w:rsidRDefault="00972132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</w:tc>
        <w:tc>
          <w:tcPr>
            <w:tcW w:w="1785" w:type="dxa"/>
          </w:tcPr>
          <w:p w:rsidR="00972132" w:rsidRPr="008B230B" w:rsidRDefault="00972132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3A061D" w:rsidRDefault="00972132" w:rsidP="00972132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 xml:space="preserve">МБОУ Гимназия </w:t>
            </w:r>
            <w:r w:rsidRPr="008B230B">
              <w:rPr>
                <w:rFonts w:ascii="Times New Roman" w:eastAsia="Times New Roman" w:hAnsi="Times New Roman" w:cs="Times New Roman"/>
              </w:rPr>
              <w:lastRenderedPageBreak/>
              <w:t>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72132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152BE8" w:rsidRDefault="00972132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972132" w:rsidRPr="008B230B" w:rsidRDefault="00972132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288" w:type="dxa"/>
          </w:tcPr>
          <w:p w:rsidR="00972132" w:rsidRPr="008B230B" w:rsidRDefault="00972132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85" w:type="dxa"/>
          </w:tcPr>
          <w:p w:rsidR="00972132" w:rsidRPr="008B230B" w:rsidRDefault="00972132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Default="00972132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132" w:rsidRPr="008B230B" w:rsidRDefault="00972132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Default="00152BE8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Брюхова</w:t>
            </w:r>
          </w:p>
        </w:tc>
        <w:tc>
          <w:tcPr>
            <w:tcW w:w="1288" w:type="dxa"/>
          </w:tcPr>
          <w:p w:rsidR="00152BE8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85" w:type="dxa"/>
          </w:tcPr>
          <w:p w:rsidR="00152BE8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152B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Бирюкова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152B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8B230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Бочарова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Ирина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972132">
            <w:r w:rsidRPr="008168F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Печерский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B230B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Анисимова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Марина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230B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972132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972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972132">
            <w:r w:rsidRPr="008168F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52BE8" w:rsidRPr="008B230B" w:rsidTr="00152BE8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152BE8" w:rsidRDefault="00152BE8" w:rsidP="00152BE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152BE8" w:rsidRPr="008B230B" w:rsidRDefault="00152BE8" w:rsidP="003C0CDE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Шебанова</w:t>
            </w:r>
          </w:p>
        </w:tc>
        <w:tc>
          <w:tcPr>
            <w:tcW w:w="1288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</w:tc>
        <w:tc>
          <w:tcPr>
            <w:tcW w:w="1785" w:type="dxa"/>
          </w:tcPr>
          <w:p w:rsidR="00152BE8" w:rsidRPr="008B230B" w:rsidRDefault="00152BE8" w:rsidP="00972132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E80161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Pr="008B230B" w:rsidRDefault="00152BE8" w:rsidP="00025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E8" w:rsidRDefault="00152BE8" w:rsidP="000256B4">
            <w:r w:rsidRPr="008168F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972132" w:rsidRPr="008B230B" w:rsidRDefault="00972132" w:rsidP="00972132">
      <w:pPr>
        <w:rPr>
          <w:rFonts w:ascii="Times New Roman" w:hAnsi="Times New Roman" w:cs="Times New Roman"/>
          <w:sz w:val="24"/>
          <w:szCs w:val="24"/>
        </w:rPr>
      </w:pPr>
    </w:p>
    <w:p w:rsidR="00526235" w:rsidRDefault="00152BE8" w:rsidP="00152BE8">
      <w:pPr>
        <w:tabs>
          <w:tab w:val="left" w:pos="2940"/>
        </w:tabs>
      </w:pPr>
      <w:r>
        <w:tab/>
      </w:r>
    </w:p>
    <w:sectPr w:rsidR="00526235" w:rsidSect="0097213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05F4E"/>
    <w:multiLevelType w:val="hybridMultilevel"/>
    <w:tmpl w:val="DDDCC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498E"/>
    <w:rsid w:val="00152BE8"/>
    <w:rsid w:val="003C0CDE"/>
    <w:rsid w:val="00422137"/>
    <w:rsid w:val="00526235"/>
    <w:rsid w:val="006E5679"/>
    <w:rsid w:val="00972132"/>
    <w:rsid w:val="00B9498E"/>
    <w:rsid w:val="00F00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72132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97213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97213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user</cp:lastModifiedBy>
  <cp:revision>7</cp:revision>
  <dcterms:created xsi:type="dcterms:W3CDTF">2024-10-21T07:53:00Z</dcterms:created>
  <dcterms:modified xsi:type="dcterms:W3CDTF">2024-10-21T09:01:00Z</dcterms:modified>
</cp:coreProperties>
</file>