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68" w:rsidRPr="00925AF5" w:rsidRDefault="003D1197" w:rsidP="005B4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№2</w:t>
      </w:r>
      <w:r w:rsidR="00654C87" w:rsidRPr="00925A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368" w:rsidRDefault="003B5902" w:rsidP="003D1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 занятий</w:t>
      </w:r>
      <w:r w:rsidR="005B4368" w:rsidRPr="00925A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1197" w:rsidRPr="0090436E">
        <w:rPr>
          <w:rFonts w:ascii="Times New Roman" w:hAnsi="Times New Roman" w:cs="Times New Roman"/>
          <w:b/>
          <w:sz w:val="28"/>
          <w:szCs w:val="28"/>
        </w:rPr>
        <w:t>09.30 – 11.20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445C3C" w:rsidRPr="002105BC" w:rsidTr="003B5902">
        <w:tc>
          <w:tcPr>
            <w:tcW w:w="959" w:type="dxa"/>
          </w:tcPr>
          <w:p w:rsidR="00445C3C" w:rsidRPr="002105BC" w:rsidRDefault="00445C3C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45C3C" w:rsidRPr="002105BC" w:rsidRDefault="00445C3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</w:p>
        </w:tc>
        <w:tc>
          <w:tcPr>
            <w:tcW w:w="2393" w:type="dxa"/>
          </w:tcPr>
          <w:p w:rsidR="00445C3C" w:rsidRPr="002105BC" w:rsidRDefault="00445C3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2393" w:type="dxa"/>
          </w:tcPr>
          <w:p w:rsidR="00445C3C" w:rsidRPr="002105BC" w:rsidRDefault="00445C3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2105BC" w:rsidRPr="002105BC" w:rsidTr="003B5902">
        <w:tc>
          <w:tcPr>
            <w:tcW w:w="959" w:type="dxa"/>
          </w:tcPr>
          <w:p w:rsidR="002105BC" w:rsidRPr="002105BC" w:rsidRDefault="002105BC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Бородин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2105BC" w:rsidRPr="002105BC" w:rsidTr="003B5902">
        <w:tc>
          <w:tcPr>
            <w:tcW w:w="959" w:type="dxa"/>
          </w:tcPr>
          <w:p w:rsidR="002105BC" w:rsidRPr="002105BC" w:rsidRDefault="002105BC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Буланников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2105BC" w:rsidRPr="002105BC" w:rsidTr="003B5902">
        <w:tc>
          <w:tcPr>
            <w:tcW w:w="959" w:type="dxa"/>
          </w:tcPr>
          <w:p w:rsidR="002105BC" w:rsidRPr="002105BC" w:rsidRDefault="002105BC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Брыкова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2105BC" w:rsidRPr="002105BC" w:rsidTr="003B5902">
        <w:tc>
          <w:tcPr>
            <w:tcW w:w="959" w:type="dxa"/>
          </w:tcPr>
          <w:p w:rsidR="002105BC" w:rsidRPr="002105BC" w:rsidRDefault="002105BC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Брыков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</w:tr>
      <w:tr w:rsidR="002105BC" w:rsidRPr="002105BC" w:rsidTr="003B5902">
        <w:tc>
          <w:tcPr>
            <w:tcW w:w="959" w:type="dxa"/>
          </w:tcPr>
          <w:p w:rsidR="002105BC" w:rsidRPr="002105BC" w:rsidRDefault="002105BC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Валькман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</w:tr>
      <w:tr w:rsidR="002105BC" w:rsidRPr="002105BC" w:rsidTr="003B5902">
        <w:tc>
          <w:tcPr>
            <w:tcW w:w="959" w:type="dxa"/>
          </w:tcPr>
          <w:p w:rsidR="002105BC" w:rsidRPr="002105BC" w:rsidRDefault="002105BC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2105BC" w:rsidRPr="002105BC" w:rsidTr="003B5902">
        <w:tc>
          <w:tcPr>
            <w:tcW w:w="959" w:type="dxa"/>
          </w:tcPr>
          <w:p w:rsidR="002105BC" w:rsidRPr="002105BC" w:rsidRDefault="002105BC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Внукова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2393" w:type="dxa"/>
          </w:tcPr>
          <w:p w:rsidR="002105BC" w:rsidRPr="002105BC" w:rsidRDefault="002105BC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043440" w:rsidRDefault="00043440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40">
              <w:rPr>
                <w:rFonts w:ascii="Times New Roman" w:hAnsi="Times New Roman" w:cs="Times New Roman"/>
                <w:sz w:val="24"/>
                <w:szCs w:val="24"/>
              </w:rPr>
              <w:t>Гвоздев</w:t>
            </w:r>
          </w:p>
        </w:tc>
        <w:tc>
          <w:tcPr>
            <w:tcW w:w="2393" w:type="dxa"/>
          </w:tcPr>
          <w:p w:rsidR="00043440" w:rsidRPr="00043440" w:rsidRDefault="00043440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4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393" w:type="dxa"/>
          </w:tcPr>
          <w:p w:rsidR="00043440" w:rsidRPr="00043440" w:rsidRDefault="00043440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4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Ильичев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Моногаров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Ревин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Сёмин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2105BC" w:rsidRDefault="00043440" w:rsidP="00DC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  <w:tc>
          <w:tcPr>
            <w:tcW w:w="2393" w:type="dxa"/>
          </w:tcPr>
          <w:p w:rsidR="00043440" w:rsidRPr="002105BC" w:rsidRDefault="00043440" w:rsidP="00DC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393" w:type="dxa"/>
          </w:tcPr>
          <w:p w:rsidR="00043440" w:rsidRPr="002105BC" w:rsidRDefault="00043440" w:rsidP="00DC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Турбин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</w:tr>
      <w:tr w:rsidR="00043440" w:rsidRPr="002105BC" w:rsidTr="003B5902">
        <w:tc>
          <w:tcPr>
            <w:tcW w:w="959" w:type="dxa"/>
          </w:tcPr>
          <w:p w:rsidR="00043440" w:rsidRPr="002105BC" w:rsidRDefault="00043440" w:rsidP="003B59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Шелудченкова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393" w:type="dxa"/>
          </w:tcPr>
          <w:p w:rsidR="00043440" w:rsidRPr="002105BC" w:rsidRDefault="00043440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BC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</w:tr>
    </w:tbl>
    <w:p w:rsidR="003B5902" w:rsidRPr="00925AF5" w:rsidRDefault="003B5902" w:rsidP="005B4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21" w:rsidRPr="006005B6" w:rsidRDefault="005B4368" w:rsidP="00925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5B6">
        <w:rPr>
          <w:rFonts w:ascii="Times New Roman" w:hAnsi="Times New Roman" w:cs="Times New Roman"/>
          <w:b/>
          <w:sz w:val="24"/>
          <w:szCs w:val="24"/>
        </w:rPr>
        <w:t>Заходить через центральный вход</w:t>
      </w:r>
      <w:r w:rsidR="006005B6">
        <w:rPr>
          <w:rFonts w:ascii="Times New Roman" w:hAnsi="Times New Roman" w:cs="Times New Roman"/>
          <w:b/>
          <w:sz w:val="24"/>
          <w:szCs w:val="24"/>
        </w:rPr>
        <w:t>.</w:t>
      </w:r>
      <w:r w:rsidRPr="006005B6">
        <w:rPr>
          <w:rFonts w:ascii="Times New Roman" w:hAnsi="Times New Roman" w:cs="Times New Roman"/>
          <w:b/>
          <w:sz w:val="24"/>
          <w:szCs w:val="24"/>
        </w:rPr>
        <w:t xml:space="preserve"> Встречать детей здесь же</w:t>
      </w:r>
      <w:r w:rsidR="00F378D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94721" w:rsidRPr="006005B6" w:rsidSect="006C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60A0"/>
    <w:multiLevelType w:val="hybridMultilevel"/>
    <w:tmpl w:val="6756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16C20"/>
    <w:multiLevelType w:val="hybridMultilevel"/>
    <w:tmpl w:val="EAD2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5B4368"/>
    <w:rsid w:val="00023AA8"/>
    <w:rsid w:val="00043440"/>
    <w:rsid w:val="000D346A"/>
    <w:rsid w:val="0014045C"/>
    <w:rsid w:val="001B3AB7"/>
    <w:rsid w:val="001B5446"/>
    <w:rsid w:val="001C0733"/>
    <w:rsid w:val="001C0C82"/>
    <w:rsid w:val="002105BC"/>
    <w:rsid w:val="00317245"/>
    <w:rsid w:val="003B5902"/>
    <w:rsid w:val="003D1197"/>
    <w:rsid w:val="003D4E08"/>
    <w:rsid w:val="0042283C"/>
    <w:rsid w:val="00445C3C"/>
    <w:rsid w:val="00575214"/>
    <w:rsid w:val="00577855"/>
    <w:rsid w:val="005A290F"/>
    <w:rsid w:val="005B4368"/>
    <w:rsid w:val="006005B6"/>
    <w:rsid w:val="00630F8B"/>
    <w:rsid w:val="00654C87"/>
    <w:rsid w:val="00694721"/>
    <w:rsid w:val="006C38FE"/>
    <w:rsid w:val="007B4F54"/>
    <w:rsid w:val="008C7F70"/>
    <w:rsid w:val="00922848"/>
    <w:rsid w:val="00925AF5"/>
    <w:rsid w:val="009A3E46"/>
    <w:rsid w:val="009D1599"/>
    <w:rsid w:val="009D6288"/>
    <w:rsid w:val="009E19A4"/>
    <w:rsid w:val="00A710C6"/>
    <w:rsid w:val="00B3517F"/>
    <w:rsid w:val="00BC5DC6"/>
    <w:rsid w:val="00C57EB4"/>
    <w:rsid w:val="00CF1626"/>
    <w:rsid w:val="00D126C3"/>
    <w:rsid w:val="00D23CEB"/>
    <w:rsid w:val="00D242EC"/>
    <w:rsid w:val="00DC7D04"/>
    <w:rsid w:val="00DD3B8D"/>
    <w:rsid w:val="00E11FEC"/>
    <w:rsid w:val="00E513C5"/>
    <w:rsid w:val="00EB0D2D"/>
    <w:rsid w:val="00F378D1"/>
    <w:rsid w:val="00F6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2022-01-15T05:28:00Z</cp:lastPrinted>
  <dcterms:created xsi:type="dcterms:W3CDTF">2022-01-11T09:11:00Z</dcterms:created>
  <dcterms:modified xsi:type="dcterms:W3CDTF">2023-12-13T07:55:00Z</dcterms:modified>
</cp:coreProperties>
</file>