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1DFE" w:rsidRDefault="00781DFE" w:rsidP="003C3E1D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E97FAC" w:rsidRDefault="00E97FAC" w:rsidP="00826BD9">
      <w:pPr>
        <w:spacing w:after="0"/>
        <w:ind w:left="3686"/>
        <w:jc w:val="both"/>
        <w:rPr>
          <w:i/>
          <w:iCs/>
        </w:rPr>
      </w:pPr>
    </w:p>
    <w:p w:rsidR="00826BD9" w:rsidRDefault="00826BD9" w:rsidP="00826BD9">
      <w:pPr>
        <w:spacing w:after="0"/>
        <w:ind w:left="3686"/>
        <w:jc w:val="both"/>
        <w:rPr>
          <w:i/>
          <w:iCs/>
        </w:rPr>
      </w:pPr>
      <w:r>
        <w:rPr>
          <w:i/>
          <w:iCs/>
        </w:rPr>
        <w:t>Приложение 2.</w:t>
      </w:r>
      <w:r w:rsidRPr="00A314E9">
        <w:rPr>
          <w:i/>
          <w:iCs/>
        </w:rPr>
        <w:t>1</w:t>
      </w:r>
      <w:r>
        <w:rPr>
          <w:i/>
          <w:iCs/>
        </w:rPr>
        <w:t xml:space="preserve">. </w:t>
      </w:r>
    </w:p>
    <w:p w:rsidR="00826BD9" w:rsidRDefault="00826BD9" w:rsidP="00826BD9">
      <w:pPr>
        <w:spacing w:after="0"/>
        <w:ind w:left="3686"/>
        <w:jc w:val="both"/>
      </w:pPr>
      <w:r>
        <w:rPr>
          <w:i/>
          <w:iCs/>
        </w:rPr>
        <w:t xml:space="preserve"> к Основной образовательной программе основного среднего образования, утвержденной приказом МБОУ Гимназия </w:t>
      </w:r>
      <w:proofErr w:type="gramStart"/>
      <w:r>
        <w:rPr>
          <w:i/>
          <w:iCs/>
        </w:rPr>
        <w:t>г</w:t>
      </w:r>
      <w:proofErr w:type="gramEnd"/>
      <w:r>
        <w:rPr>
          <w:i/>
          <w:iCs/>
        </w:rPr>
        <w:t>. Ливны № 203 от 31 августа 2018 г.</w:t>
      </w:r>
    </w:p>
    <w:p w:rsidR="00746A04" w:rsidRDefault="003C3E1D" w:rsidP="003C3E1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Рабочая программа </w:t>
      </w:r>
      <w:r w:rsidR="00781DFE">
        <w:rPr>
          <w:rFonts w:ascii="Times New Roman" w:hAnsi="Times New Roman" w:cs="Times New Roman"/>
          <w:b/>
        </w:rPr>
        <w:t>э</w:t>
      </w:r>
      <w:r w:rsidR="00105B3D">
        <w:rPr>
          <w:rFonts w:ascii="Times New Roman" w:hAnsi="Times New Roman" w:cs="Times New Roman"/>
          <w:b/>
        </w:rPr>
        <w:t>лективного курса</w:t>
      </w:r>
    </w:p>
    <w:p w:rsidR="003C3E1D" w:rsidRDefault="00B868E3" w:rsidP="003C3E1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«Биосистема</w:t>
      </w:r>
      <w:r w:rsidR="003C3E1D">
        <w:rPr>
          <w:rFonts w:ascii="Times New Roman" w:hAnsi="Times New Roman" w:cs="Times New Roman"/>
          <w:b/>
        </w:rPr>
        <w:t>»</w:t>
      </w:r>
    </w:p>
    <w:p w:rsidR="00387244" w:rsidRDefault="00604D26" w:rsidP="003C3E1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(Срок реализации 2 </w:t>
      </w:r>
      <w:r w:rsidR="00387244">
        <w:rPr>
          <w:rFonts w:ascii="Times New Roman" w:hAnsi="Times New Roman" w:cs="Times New Roman"/>
          <w:b/>
        </w:rPr>
        <w:t>год</w:t>
      </w:r>
      <w:r>
        <w:rPr>
          <w:rFonts w:ascii="Times New Roman" w:hAnsi="Times New Roman" w:cs="Times New Roman"/>
          <w:b/>
        </w:rPr>
        <w:t>а</w:t>
      </w:r>
      <w:r w:rsidR="00387244">
        <w:rPr>
          <w:rFonts w:ascii="Times New Roman" w:hAnsi="Times New Roman" w:cs="Times New Roman"/>
          <w:b/>
        </w:rPr>
        <w:t>)</w:t>
      </w:r>
    </w:p>
    <w:p w:rsidR="005C43AC" w:rsidRDefault="005C43AC" w:rsidP="007365D0">
      <w:pPr>
        <w:spacing w:after="0" w:line="240" w:lineRule="auto"/>
        <w:rPr>
          <w:rFonts w:ascii="Times New Roman" w:hAnsi="Times New Roman" w:cs="Times New Roman"/>
          <w:b/>
        </w:rPr>
      </w:pPr>
    </w:p>
    <w:p w:rsidR="00B868E3" w:rsidRDefault="00B868E3" w:rsidP="00B868E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sz w:val="24"/>
          <w:szCs w:val="24"/>
        </w:rPr>
        <w:t>1.</w:t>
      </w:r>
      <w:r w:rsidR="00A10B43">
        <w:rPr>
          <w:rFonts w:ascii="Times New Roman" w:hAnsi="Times New Roman" w:cs="Times New Roman"/>
          <w:b/>
          <w:sz w:val="24"/>
          <w:szCs w:val="24"/>
        </w:rPr>
        <w:t>Планируемые р</w:t>
      </w:r>
      <w:r w:rsidR="00D43BBB" w:rsidRPr="00A10B43">
        <w:rPr>
          <w:rFonts w:ascii="Times New Roman" w:hAnsi="Times New Roman" w:cs="Times New Roman"/>
          <w:b/>
          <w:sz w:val="24"/>
          <w:szCs w:val="24"/>
        </w:rPr>
        <w:t xml:space="preserve">езультаты освоения </w:t>
      </w:r>
      <w:r>
        <w:rPr>
          <w:rFonts w:ascii="Times New Roman" w:hAnsi="Times New Roman" w:cs="Times New Roman"/>
          <w:b/>
          <w:sz w:val="24"/>
          <w:szCs w:val="24"/>
        </w:rPr>
        <w:t xml:space="preserve">элективного курса </w:t>
      </w:r>
      <w:r>
        <w:rPr>
          <w:rFonts w:ascii="Times New Roman" w:hAnsi="Times New Roman" w:cs="Times New Roman"/>
          <w:b/>
        </w:rPr>
        <w:t>«Биосистема»</w:t>
      </w:r>
    </w:p>
    <w:p w:rsidR="008F20AB" w:rsidRPr="00B868E3" w:rsidRDefault="008F20AB" w:rsidP="00B868E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13CBA" w:rsidRDefault="00F13CBA" w:rsidP="00F13CBA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Личностные</w:t>
      </w:r>
    </w:p>
    <w:p w:rsidR="00F13CBA" w:rsidRPr="00F13CBA" w:rsidRDefault="00F13CBA" w:rsidP="00F13CB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13CBA">
        <w:rPr>
          <w:rFonts w:ascii="Times New Roman" w:eastAsia="Calibri" w:hAnsi="Times New Roman" w:cs="Times New Roman"/>
          <w:sz w:val="24"/>
          <w:szCs w:val="24"/>
        </w:rPr>
        <w:t xml:space="preserve">• знания основных принципов и </w:t>
      </w:r>
      <w:r w:rsidR="005C43AC">
        <w:rPr>
          <w:rFonts w:ascii="Times New Roman" w:eastAsia="Calibri" w:hAnsi="Times New Roman" w:cs="Times New Roman"/>
          <w:sz w:val="24"/>
          <w:szCs w:val="24"/>
        </w:rPr>
        <w:t>правил отношения к  человеку</w:t>
      </w:r>
      <w:r w:rsidRPr="00F13CBA">
        <w:rPr>
          <w:rFonts w:ascii="Times New Roman" w:eastAsia="Calibri" w:hAnsi="Times New Roman" w:cs="Times New Roman"/>
          <w:sz w:val="24"/>
          <w:szCs w:val="24"/>
        </w:rPr>
        <w:t>;</w:t>
      </w:r>
    </w:p>
    <w:p w:rsidR="00F13CBA" w:rsidRPr="00F13CBA" w:rsidRDefault="00F13CBA" w:rsidP="007365D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13CBA">
        <w:rPr>
          <w:rFonts w:ascii="Times New Roman" w:eastAsia="Calibri" w:hAnsi="Times New Roman" w:cs="Times New Roman"/>
          <w:sz w:val="24"/>
          <w:szCs w:val="24"/>
        </w:rPr>
        <w:t xml:space="preserve">• </w:t>
      </w:r>
      <w:proofErr w:type="spellStart"/>
      <w:r w:rsidRPr="00F13CBA">
        <w:rPr>
          <w:rFonts w:ascii="Times New Roman" w:eastAsia="Calibri" w:hAnsi="Times New Roman" w:cs="Times New Roman"/>
          <w:sz w:val="24"/>
          <w:szCs w:val="24"/>
        </w:rPr>
        <w:t>сформированность</w:t>
      </w:r>
      <w:proofErr w:type="spellEnd"/>
      <w:r w:rsidRPr="00F13CBA">
        <w:rPr>
          <w:rFonts w:ascii="Times New Roman" w:eastAsia="Calibri" w:hAnsi="Times New Roman" w:cs="Times New Roman"/>
          <w:sz w:val="24"/>
          <w:szCs w:val="24"/>
        </w:rPr>
        <w:t xml:space="preserve"> познавательных интересов и </w:t>
      </w:r>
      <w:proofErr w:type="gramStart"/>
      <w:r w:rsidRPr="00F13CBA">
        <w:rPr>
          <w:rFonts w:ascii="Times New Roman" w:eastAsia="Calibri" w:hAnsi="Times New Roman" w:cs="Times New Roman"/>
          <w:sz w:val="24"/>
          <w:szCs w:val="24"/>
        </w:rPr>
        <w:t>мотивов</w:t>
      </w:r>
      <w:proofErr w:type="gramEnd"/>
      <w:r w:rsidRPr="00F13CBA">
        <w:rPr>
          <w:rFonts w:ascii="Times New Roman" w:eastAsia="Calibri" w:hAnsi="Times New Roman" w:cs="Times New Roman"/>
          <w:sz w:val="24"/>
          <w:szCs w:val="24"/>
        </w:rPr>
        <w:t xml:space="preserve"> направ</w:t>
      </w:r>
      <w:r w:rsidR="005C43AC">
        <w:rPr>
          <w:rFonts w:ascii="Times New Roman" w:eastAsia="Calibri" w:hAnsi="Times New Roman" w:cs="Times New Roman"/>
          <w:sz w:val="24"/>
          <w:szCs w:val="24"/>
        </w:rPr>
        <w:t>ленных на изучение организма человека</w:t>
      </w:r>
      <w:r w:rsidRPr="00F13CBA">
        <w:rPr>
          <w:rFonts w:ascii="Times New Roman" w:eastAsia="Calibri" w:hAnsi="Times New Roman" w:cs="Times New Roman"/>
          <w:sz w:val="24"/>
          <w:szCs w:val="24"/>
        </w:rPr>
        <w:t>; интеллектуальных умений (доказывать, строить рассуждения, анализировать, сравнивать, делать</w:t>
      </w:r>
      <w:r w:rsidR="005C43AC">
        <w:rPr>
          <w:rFonts w:ascii="Times New Roman" w:eastAsia="Calibri" w:hAnsi="Times New Roman" w:cs="Times New Roman"/>
          <w:sz w:val="24"/>
          <w:szCs w:val="24"/>
        </w:rPr>
        <w:t xml:space="preserve"> выводы и другое), гигиенические  отношения к своему организму.</w:t>
      </w:r>
    </w:p>
    <w:p w:rsidR="00F13CBA" w:rsidRPr="00F13CBA" w:rsidRDefault="00F13CBA" w:rsidP="007365D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Метапредметные</w:t>
      </w:r>
      <w:proofErr w:type="spellEnd"/>
    </w:p>
    <w:p w:rsidR="00F13CBA" w:rsidRPr="00F13CBA" w:rsidRDefault="00F13CBA" w:rsidP="007365D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F13CBA">
        <w:rPr>
          <w:rFonts w:ascii="Times New Roman" w:eastAsia="Calibri" w:hAnsi="Times New Roman" w:cs="Times New Roman"/>
          <w:sz w:val="24"/>
          <w:szCs w:val="24"/>
        </w:rPr>
        <w:t>• овладение составляющими исследовательской и проектной деятельности: умение видеть проблему, ставить вопросы, выдвигать гипотезы, давать определения понятиям, классифицировать, наблюдать, проводить эксперименты, делать выводы и заключения, структурировать материал, объяснять, доказывать, защищать свои идеи;</w:t>
      </w:r>
      <w:proofErr w:type="gramEnd"/>
    </w:p>
    <w:p w:rsidR="00F13CBA" w:rsidRPr="00F13CBA" w:rsidRDefault="00F13CBA" w:rsidP="007365D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13CBA">
        <w:rPr>
          <w:rFonts w:ascii="Times New Roman" w:eastAsia="Calibri" w:hAnsi="Times New Roman" w:cs="Times New Roman"/>
          <w:sz w:val="24"/>
          <w:szCs w:val="24"/>
        </w:rPr>
        <w:t>• умение работать с разными источниками биологической информации, анализировать и оценивать информацию, преобразовывать информацию из одной формы в другую;</w:t>
      </w:r>
    </w:p>
    <w:p w:rsidR="00541050" w:rsidRDefault="00F13CBA" w:rsidP="007365D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13CBA">
        <w:rPr>
          <w:rFonts w:ascii="Times New Roman" w:eastAsia="Calibri" w:hAnsi="Times New Roman" w:cs="Times New Roman"/>
          <w:sz w:val="24"/>
          <w:szCs w:val="24"/>
        </w:rPr>
        <w:t>• умение адекватно использовать речевые средства для дискуссии и аргументации своей позиции, сравнивать разные точки зрения, аргументировать свою точку зрения, отстаивать свою позицию.</w:t>
      </w:r>
    </w:p>
    <w:p w:rsidR="00105B3D" w:rsidRPr="00393B7F" w:rsidRDefault="00105B3D" w:rsidP="00105B3D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393B7F">
        <w:rPr>
          <w:rStyle w:val="c21"/>
          <w:b/>
          <w:bCs/>
          <w:color w:val="000000"/>
        </w:rPr>
        <w:t>Предметны</w:t>
      </w:r>
      <w:r>
        <w:rPr>
          <w:rStyle w:val="c21"/>
          <w:b/>
          <w:bCs/>
          <w:color w:val="000000"/>
        </w:rPr>
        <w:t>е</w:t>
      </w:r>
      <w:r w:rsidRPr="00393B7F">
        <w:rPr>
          <w:rStyle w:val="c2"/>
          <w:color w:val="000000"/>
        </w:rPr>
        <w:t>:</w:t>
      </w:r>
    </w:p>
    <w:p w:rsidR="00105B3D" w:rsidRDefault="00105B3D" w:rsidP="00105B3D">
      <w:pPr>
        <w:shd w:val="clear" w:color="auto" w:fill="FFFFFF"/>
        <w:spacing w:after="0"/>
        <w:jc w:val="both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F13CBA">
        <w:rPr>
          <w:rFonts w:eastAsia="Calibri"/>
        </w:rPr>
        <w:t>•</w:t>
      </w:r>
      <w:r w:rsidRPr="00BA077C">
        <w:rPr>
          <w:rFonts w:ascii="YS Text" w:hAnsi="YS Text"/>
          <w:color w:val="000000"/>
          <w:sz w:val="23"/>
          <w:szCs w:val="23"/>
        </w:rPr>
        <w:t xml:space="preserve"> </w:t>
      </w:r>
      <w:r w:rsidRPr="00BA077C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оценивать роль биологических открытий и современных исследований в развитии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BA077C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науки и в 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практической деятельности людей;</w:t>
      </w:r>
    </w:p>
    <w:p w:rsidR="00105B3D" w:rsidRPr="00BA077C" w:rsidRDefault="00105B3D" w:rsidP="00105B3D">
      <w:pPr>
        <w:shd w:val="clear" w:color="auto" w:fill="FFFFFF"/>
        <w:spacing w:after="0"/>
        <w:jc w:val="both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F13CBA">
        <w:rPr>
          <w:rFonts w:eastAsia="Calibri"/>
        </w:rPr>
        <w:t>•</w:t>
      </w:r>
      <w:r>
        <w:rPr>
          <w:rFonts w:ascii="YS Text" w:hAnsi="YS Text"/>
          <w:color w:val="000000"/>
          <w:sz w:val="23"/>
          <w:szCs w:val="23"/>
          <w:shd w:val="clear" w:color="auto" w:fill="FFFFFF"/>
        </w:rPr>
        <w:t>работать с цифровым  микроскопом и микроскопическими препаратами;</w:t>
      </w:r>
    </w:p>
    <w:p w:rsidR="00105B3D" w:rsidRPr="00BA077C" w:rsidRDefault="00105B3D" w:rsidP="00105B3D">
      <w:pPr>
        <w:shd w:val="clear" w:color="auto" w:fill="FFFFFF"/>
        <w:spacing w:after="0"/>
        <w:jc w:val="both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F13CBA">
        <w:rPr>
          <w:rFonts w:eastAsia="Calibri"/>
        </w:rPr>
        <w:t>•</w:t>
      </w:r>
      <w:r w:rsidRPr="00BA077C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«читать»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  </w:t>
      </w:r>
      <w:r w:rsidRPr="00BA077C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электронно-микроскопические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 </w:t>
      </w:r>
      <w:r w:rsidRPr="00BA077C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фотографии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 </w:t>
      </w:r>
      <w:r w:rsidRPr="00BA077C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и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BA077C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схемы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BA077C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клетки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BA077C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и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BA077C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ее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BA077C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органоидов;</w:t>
      </w:r>
    </w:p>
    <w:p w:rsidR="00105B3D" w:rsidRPr="00BA077C" w:rsidRDefault="00105B3D" w:rsidP="00105B3D">
      <w:pPr>
        <w:shd w:val="clear" w:color="auto" w:fill="FFFFFF"/>
        <w:spacing w:after="0"/>
        <w:jc w:val="both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F13CBA">
        <w:rPr>
          <w:rFonts w:eastAsia="Calibri"/>
        </w:rPr>
        <w:t>•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BA077C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выявлять причинно-следственные связи между биологическими процессами,</w:t>
      </w:r>
    </w:p>
    <w:p w:rsidR="00105B3D" w:rsidRPr="00BA077C" w:rsidRDefault="00105B3D" w:rsidP="00105B3D">
      <w:pPr>
        <w:shd w:val="clear" w:color="auto" w:fill="FFFFFF"/>
        <w:spacing w:after="0"/>
        <w:jc w:val="both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proofErr w:type="gramStart"/>
      <w:r w:rsidRPr="00BA077C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происходящими на разных уровнях организации живых организмов (от молекулярно-</w:t>
      </w:r>
      <w:proofErr w:type="gramEnd"/>
    </w:p>
    <w:p w:rsidR="00105B3D" w:rsidRDefault="00105B3D" w:rsidP="00105B3D">
      <w:pPr>
        <w:shd w:val="clear" w:color="auto" w:fill="FFFFFF"/>
        <w:spacing w:after="0"/>
        <w:jc w:val="both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BA077C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биологического до организменного);</w:t>
      </w:r>
    </w:p>
    <w:p w:rsidR="00105B3D" w:rsidRPr="00BA077C" w:rsidRDefault="00105B3D" w:rsidP="00105B3D">
      <w:pPr>
        <w:shd w:val="clear" w:color="auto" w:fill="FFFFFF"/>
        <w:spacing w:after="0"/>
        <w:jc w:val="both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F13CBA">
        <w:rPr>
          <w:rFonts w:eastAsia="Calibri"/>
        </w:rPr>
        <w:t>•</w:t>
      </w:r>
      <w:r w:rsidRPr="00BA077C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иллюстрировать ответ простейшими схемами и рисунками клеточных структур;</w:t>
      </w:r>
    </w:p>
    <w:p w:rsidR="00105B3D" w:rsidRPr="00BA077C" w:rsidRDefault="00105B3D" w:rsidP="00105B3D">
      <w:pPr>
        <w:shd w:val="clear" w:color="auto" w:fill="FFFFFF"/>
        <w:spacing w:after="0"/>
        <w:jc w:val="both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BA077C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работать с современной биологической и медицинской литературой и Интернетом;</w:t>
      </w:r>
    </w:p>
    <w:p w:rsidR="00105B3D" w:rsidRPr="00BA077C" w:rsidRDefault="00105B3D" w:rsidP="00105B3D">
      <w:pPr>
        <w:shd w:val="clear" w:color="auto" w:fill="FFFFFF"/>
        <w:spacing w:after="0"/>
        <w:jc w:val="both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F13CBA">
        <w:rPr>
          <w:rFonts w:eastAsia="Calibri"/>
        </w:rPr>
        <w:t>•</w:t>
      </w:r>
      <w:r w:rsidRPr="00BA077C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составлять краткие рефераты и доклады по интересующим их темам, представлять</w:t>
      </w:r>
    </w:p>
    <w:p w:rsidR="00105B3D" w:rsidRPr="00BA077C" w:rsidRDefault="00105B3D" w:rsidP="00105B3D">
      <w:pPr>
        <w:shd w:val="clear" w:color="auto" w:fill="FFFFFF"/>
        <w:spacing w:after="0"/>
        <w:jc w:val="both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BA077C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их на школьных конференциях и олимпиадах;</w:t>
      </w:r>
    </w:p>
    <w:p w:rsidR="00105B3D" w:rsidRPr="00BA077C" w:rsidRDefault="00105B3D" w:rsidP="00105B3D">
      <w:pPr>
        <w:shd w:val="clear" w:color="auto" w:fill="FFFFFF"/>
        <w:spacing w:after="0"/>
        <w:jc w:val="both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F13CBA">
        <w:rPr>
          <w:rFonts w:eastAsia="Calibri"/>
        </w:rPr>
        <w:t>•</w:t>
      </w:r>
      <w:r w:rsidRPr="00BA077C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применять знания физических и химических законов для объяснения биологических</w:t>
      </w:r>
    </w:p>
    <w:p w:rsidR="00105B3D" w:rsidRPr="00BA077C" w:rsidRDefault="00105B3D" w:rsidP="00105B3D">
      <w:pPr>
        <w:shd w:val="clear" w:color="auto" w:fill="FFFFFF"/>
        <w:spacing w:after="0"/>
        <w:jc w:val="both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BA077C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процессов;</w:t>
      </w:r>
    </w:p>
    <w:p w:rsidR="00105B3D" w:rsidRPr="00BA077C" w:rsidRDefault="00105B3D" w:rsidP="00105B3D">
      <w:pPr>
        <w:shd w:val="clear" w:color="auto" w:fill="FFFFFF"/>
        <w:spacing w:after="0"/>
        <w:jc w:val="both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F13CBA">
        <w:rPr>
          <w:rFonts w:eastAsia="Calibri"/>
        </w:rPr>
        <w:t>•</w:t>
      </w:r>
      <w:r w:rsidRPr="00BA077C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использовать знания о клетке и тканях для ведения здорового образа жизни;</w:t>
      </w:r>
    </w:p>
    <w:p w:rsidR="00105B3D" w:rsidRPr="00BA077C" w:rsidRDefault="00105B3D" w:rsidP="00105B3D">
      <w:pPr>
        <w:shd w:val="clear" w:color="auto" w:fill="FFFFFF"/>
        <w:spacing w:after="0"/>
        <w:jc w:val="both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BA077C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проводить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 </w:t>
      </w:r>
      <w:r w:rsidRPr="00BA077C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учебно-исследовательскую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BA077C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деятельность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BA077C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по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BA077C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биологии:</w:t>
      </w:r>
    </w:p>
    <w:p w:rsidR="00105B3D" w:rsidRPr="00BA077C" w:rsidRDefault="00105B3D" w:rsidP="00105B3D">
      <w:pPr>
        <w:shd w:val="clear" w:color="auto" w:fill="FFFFFF"/>
        <w:spacing w:after="0"/>
        <w:jc w:val="both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F13CBA">
        <w:rPr>
          <w:rFonts w:eastAsia="Calibri"/>
        </w:rPr>
        <w:t>•</w:t>
      </w:r>
      <w:r w:rsidRPr="00BA077C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выдвигать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BA077C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гипотезы, планировать работу, отбирать и преобразовывать необходимую информацию,</w:t>
      </w:r>
    </w:p>
    <w:p w:rsidR="00105B3D" w:rsidRPr="00BA077C" w:rsidRDefault="00105B3D" w:rsidP="00105B3D">
      <w:pPr>
        <w:shd w:val="clear" w:color="auto" w:fill="FFFFFF"/>
        <w:spacing w:after="0"/>
        <w:jc w:val="both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F13CBA">
        <w:rPr>
          <w:rFonts w:eastAsia="Calibri"/>
        </w:rPr>
        <w:t>•</w:t>
      </w:r>
      <w:r w:rsidRPr="00BA077C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проводить эксперименты, интерпретировать результаты, делать выводы на основе</w:t>
      </w:r>
    </w:p>
    <w:p w:rsidR="00105B3D" w:rsidRPr="00BA077C" w:rsidRDefault="00105B3D" w:rsidP="00105B3D">
      <w:pPr>
        <w:shd w:val="clear" w:color="auto" w:fill="FFFFFF"/>
        <w:spacing w:after="0"/>
        <w:jc w:val="both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BA077C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полученных результатов;</w:t>
      </w:r>
    </w:p>
    <w:p w:rsidR="00105B3D" w:rsidRPr="00BA077C" w:rsidRDefault="00105B3D" w:rsidP="00105B3D">
      <w:pPr>
        <w:shd w:val="clear" w:color="auto" w:fill="FFFFFF"/>
        <w:spacing w:after="0"/>
        <w:jc w:val="both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F13CBA">
        <w:rPr>
          <w:rFonts w:eastAsia="Calibri"/>
        </w:rPr>
        <w:lastRenderedPageBreak/>
        <w:t>•</w:t>
      </w:r>
      <w:r w:rsidRPr="00BA077C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оценивать роль биологии в формировании современной научной картины мира,</w:t>
      </w:r>
    </w:p>
    <w:p w:rsidR="00105B3D" w:rsidRPr="00BA077C" w:rsidRDefault="00105B3D" w:rsidP="00105B3D">
      <w:pPr>
        <w:shd w:val="clear" w:color="auto" w:fill="FFFFFF"/>
        <w:spacing w:after="0"/>
        <w:jc w:val="both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BA077C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прогнозировать перспективы развития биологии;</w:t>
      </w:r>
    </w:p>
    <w:p w:rsidR="00105B3D" w:rsidRPr="00BA077C" w:rsidRDefault="00105B3D" w:rsidP="00105B3D">
      <w:pPr>
        <w:shd w:val="clear" w:color="auto" w:fill="FFFFFF"/>
        <w:spacing w:after="0"/>
        <w:jc w:val="both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F13CBA">
        <w:rPr>
          <w:rFonts w:eastAsia="Calibri"/>
        </w:rPr>
        <w:t>•</w:t>
      </w:r>
      <w:r w:rsidRPr="00BA077C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устанавливать и характеризовать связь основополагающих биологических понятий</w:t>
      </w:r>
    </w:p>
    <w:p w:rsidR="00105B3D" w:rsidRPr="00BA077C" w:rsidRDefault="00105B3D" w:rsidP="00105B3D">
      <w:pPr>
        <w:shd w:val="clear" w:color="auto" w:fill="FFFFFF"/>
        <w:spacing w:after="0"/>
        <w:jc w:val="both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BA077C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(клетка, организм, вид, экосистема, биосфера) с основополагающими понятиями других</w:t>
      </w:r>
    </w:p>
    <w:p w:rsidR="00105B3D" w:rsidRPr="00BA077C" w:rsidRDefault="00105B3D" w:rsidP="00105B3D">
      <w:pPr>
        <w:shd w:val="clear" w:color="auto" w:fill="FFFFFF"/>
        <w:spacing w:after="0"/>
        <w:jc w:val="both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BA077C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естественных наук;</w:t>
      </w:r>
    </w:p>
    <w:p w:rsidR="00105B3D" w:rsidRPr="00BA077C" w:rsidRDefault="00105B3D" w:rsidP="00105B3D">
      <w:pPr>
        <w:shd w:val="clear" w:color="auto" w:fill="FFFFFF"/>
        <w:spacing w:after="0"/>
        <w:jc w:val="both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F13CBA">
        <w:rPr>
          <w:rFonts w:eastAsia="Calibri"/>
        </w:rPr>
        <w:t>•</w:t>
      </w:r>
      <w:r w:rsidRPr="00BA077C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обосновывать систему взглядов на живую природу и место в ней человека, применяя</w:t>
      </w:r>
    </w:p>
    <w:p w:rsidR="00105B3D" w:rsidRPr="00BA077C" w:rsidRDefault="00105B3D" w:rsidP="00105B3D">
      <w:pPr>
        <w:shd w:val="clear" w:color="auto" w:fill="FFFFFF"/>
        <w:spacing w:after="0"/>
        <w:jc w:val="both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BA077C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биологические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BA077C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теории,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BA077C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учения,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BA077C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законы,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BA077C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закономерности,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BA077C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понимать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BA077C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границы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BA077C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их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BA077C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применимости;</w:t>
      </w:r>
    </w:p>
    <w:p w:rsidR="00105B3D" w:rsidRPr="00BA077C" w:rsidRDefault="00105B3D" w:rsidP="00105B3D">
      <w:pPr>
        <w:shd w:val="clear" w:color="auto" w:fill="FFFFFF"/>
        <w:spacing w:after="0"/>
        <w:jc w:val="both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F13CBA">
        <w:rPr>
          <w:rFonts w:eastAsia="Calibri"/>
        </w:rPr>
        <w:t>•</w:t>
      </w:r>
      <w:r w:rsidRPr="00BA077C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устанавливать связь строения и функций основных биологических макромолекул, их</w:t>
      </w:r>
    </w:p>
    <w:p w:rsidR="00105B3D" w:rsidRPr="00BA077C" w:rsidRDefault="00105B3D" w:rsidP="00105B3D">
      <w:pPr>
        <w:shd w:val="clear" w:color="auto" w:fill="FFFFFF"/>
        <w:spacing w:after="0"/>
        <w:jc w:val="both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BA077C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роль в процессах клеточного метаболизма;</w:t>
      </w:r>
    </w:p>
    <w:p w:rsidR="00105B3D" w:rsidRPr="00393B7F" w:rsidRDefault="00105B3D" w:rsidP="00105B3D">
      <w:pPr>
        <w:pStyle w:val="c8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F13CBA">
        <w:rPr>
          <w:rFonts w:eastAsia="Calibri"/>
        </w:rPr>
        <w:t>•</w:t>
      </w:r>
      <w:r>
        <w:rPr>
          <w:rStyle w:val="c2"/>
          <w:color w:val="000000"/>
        </w:rPr>
        <w:t>о</w:t>
      </w:r>
      <w:r w:rsidRPr="00393B7F">
        <w:rPr>
          <w:rStyle w:val="c2"/>
          <w:color w:val="000000"/>
        </w:rPr>
        <w:t xml:space="preserve">сновные этапы биосинтеза белка в </w:t>
      </w:r>
      <w:proofErr w:type="spellStart"/>
      <w:r w:rsidRPr="00393B7F">
        <w:rPr>
          <w:rStyle w:val="c2"/>
          <w:color w:val="000000"/>
        </w:rPr>
        <w:t>эукариотической</w:t>
      </w:r>
      <w:proofErr w:type="spellEnd"/>
      <w:r w:rsidRPr="00393B7F">
        <w:rPr>
          <w:rStyle w:val="c2"/>
          <w:color w:val="000000"/>
        </w:rPr>
        <w:t xml:space="preserve"> клетке – транскрипцию и трансляцию;</w:t>
      </w:r>
    </w:p>
    <w:p w:rsidR="00105B3D" w:rsidRPr="00393B7F" w:rsidRDefault="00105B3D" w:rsidP="00105B3D">
      <w:pPr>
        <w:pStyle w:val="c8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F13CBA">
        <w:rPr>
          <w:rFonts w:eastAsia="Calibri"/>
        </w:rPr>
        <w:t>•</w:t>
      </w:r>
      <w:r>
        <w:rPr>
          <w:rStyle w:val="c2"/>
          <w:color w:val="000000"/>
        </w:rPr>
        <w:t>о</w:t>
      </w:r>
      <w:r w:rsidRPr="00393B7F">
        <w:rPr>
          <w:rStyle w:val="c2"/>
          <w:color w:val="000000"/>
        </w:rPr>
        <w:t>пределение и классификацию тканей, происхождение тканей в эволюции многоклеточных;</w:t>
      </w:r>
    </w:p>
    <w:p w:rsidR="00105B3D" w:rsidRPr="00393B7F" w:rsidRDefault="00105B3D" w:rsidP="00105B3D">
      <w:pPr>
        <w:pStyle w:val="c8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F13CBA">
        <w:rPr>
          <w:rFonts w:eastAsia="Calibri"/>
        </w:rPr>
        <w:t>•</w:t>
      </w:r>
      <w:r>
        <w:rPr>
          <w:rStyle w:val="c2"/>
          <w:color w:val="000000"/>
        </w:rPr>
        <w:t>с</w:t>
      </w:r>
      <w:r w:rsidRPr="00393B7F">
        <w:rPr>
          <w:rStyle w:val="c2"/>
          <w:color w:val="000000"/>
        </w:rPr>
        <w:t>троение основных типов клеток и тканей многоклеточных животных;</w:t>
      </w:r>
    </w:p>
    <w:p w:rsidR="00105B3D" w:rsidRPr="00393B7F" w:rsidRDefault="00105B3D" w:rsidP="00105B3D">
      <w:pPr>
        <w:pStyle w:val="c8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F13CBA">
        <w:rPr>
          <w:rFonts w:eastAsia="Calibri"/>
        </w:rPr>
        <w:t>•</w:t>
      </w:r>
      <w:r>
        <w:rPr>
          <w:rStyle w:val="c2"/>
          <w:color w:val="000000"/>
        </w:rPr>
        <w:t>и</w:t>
      </w:r>
      <w:r w:rsidRPr="00393B7F">
        <w:rPr>
          <w:rStyle w:val="c2"/>
          <w:color w:val="000000"/>
        </w:rPr>
        <w:t>меть представление о молекулярно-биологических основах ряда важнейших процессов в клетках и тканях нашего организма.</w:t>
      </w:r>
    </w:p>
    <w:p w:rsidR="00105B3D" w:rsidRPr="00393B7F" w:rsidRDefault="00105B3D" w:rsidP="00105B3D">
      <w:pPr>
        <w:pStyle w:val="c8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F13CBA">
        <w:rPr>
          <w:rFonts w:eastAsia="Calibri"/>
        </w:rPr>
        <w:t>•</w:t>
      </w:r>
      <w:r>
        <w:rPr>
          <w:rStyle w:val="c2"/>
          <w:color w:val="000000"/>
        </w:rPr>
        <w:t xml:space="preserve"> работать с  цифровым </w:t>
      </w:r>
      <w:r w:rsidRPr="00393B7F">
        <w:rPr>
          <w:rStyle w:val="c2"/>
          <w:color w:val="000000"/>
        </w:rPr>
        <w:t xml:space="preserve"> микроскопом и препарата</w:t>
      </w:r>
    </w:p>
    <w:p w:rsidR="00105B3D" w:rsidRPr="00393B7F" w:rsidRDefault="00105B3D" w:rsidP="00105B3D">
      <w:pPr>
        <w:pStyle w:val="c8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F13CBA">
        <w:rPr>
          <w:rFonts w:eastAsia="Calibri"/>
        </w:rPr>
        <w:t>•</w:t>
      </w:r>
      <w:r>
        <w:rPr>
          <w:rStyle w:val="c2"/>
          <w:color w:val="000000"/>
        </w:rPr>
        <w:t xml:space="preserve"> и</w:t>
      </w:r>
      <w:r w:rsidRPr="00393B7F">
        <w:rPr>
          <w:rStyle w:val="c2"/>
          <w:color w:val="000000"/>
        </w:rPr>
        <w:t>зготовлять простейшие препараты для микроскопического исследования; Определять тип ткани по фотографии;</w:t>
      </w:r>
    </w:p>
    <w:p w:rsidR="00105B3D" w:rsidRPr="00393B7F" w:rsidRDefault="00105B3D" w:rsidP="00105B3D">
      <w:pPr>
        <w:pStyle w:val="c8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F13CBA">
        <w:rPr>
          <w:rFonts w:eastAsia="Calibri"/>
        </w:rPr>
        <w:t>•</w:t>
      </w:r>
      <w:proofErr w:type="spellStart"/>
      <w:r w:rsidRPr="00393B7F">
        <w:rPr>
          <w:rStyle w:val="c2"/>
          <w:color w:val="000000"/>
        </w:rPr>
        <w:t>ллюстрировать</w:t>
      </w:r>
      <w:proofErr w:type="spellEnd"/>
      <w:r w:rsidRPr="00393B7F">
        <w:rPr>
          <w:rStyle w:val="c2"/>
          <w:color w:val="000000"/>
        </w:rPr>
        <w:t xml:space="preserve"> ответ простейшими схемами и рисунками клеточных структур;</w:t>
      </w:r>
    </w:p>
    <w:p w:rsidR="00105B3D" w:rsidRPr="00393B7F" w:rsidRDefault="00105B3D" w:rsidP="00105B3D">
      <w:pPr>
        <w:pStyle w:val="c8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F13CBA">
        <w:rPr>
          <w:rFonts w:eastAsia="Calibri"/>
        </w:rPr>
        <w:t>•</w:t>
      </w:r>
      <w:r>
        <w:rPr>
          <w:rStyle w:val="c2"/>
          <w:color w:val="000000"/>
        </w:rPr>
        <w:t>р</w:t>
      </w:r>
      <w:r w:rsidRPr="00393B7F">
        <w:rPr>
          <w:rStyle w:val="c2"/>
          <w:color w:val="000000"/>
        </w:rPr>
        <w:t>аботать с современной биологической и медицинской литературой;</w:t>
      </w:r>
    </w:p>
    <w:p w:rsidR="005C43AC" w:rsidRPr="00105B3D" w:rsidRDefault="00105B3D" w:rsidP="00105B3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13CBA">
        <w:rPr>
          <w:rFonts w:eastAsia="Calibri"/>
        </w:rPr>
        <w:t>•</w:t>
      </w:r>
      <w:r>
        <w:rPr>
          <w:rStyle w:val="c2"/>
          <w:color w:val="000000"/>
        </w:rPr>
        <w:t xml:space="preserve"> с</w:t>
      </w:r>
      <w:r w:rsidRPr="00393B7F">
        <w:rPr>
          <w:rStyle w:val="c2"/>
          <w:color w:val="000000"/>
        </w:rPr>
        <w:t>оставлять краткие рефераты и доклады по интересующим их темам и представлять их</w:t>
      </w:r>
      <w:r>
        <w:rPr>
          <w:rStyle w:val="c2"/>
          <w:color w:val="000000"/>
        </w:rPr>
        <w:t>.</w:t>
      </w:r>
    </w:p>
    <w:p w:rsidR="00604D26" w:rsidRPr="00DB29CD" w:rsidRDefault="00604D26" w:rsidP="00604D26">
      <w:pPr>
        <w:pStyle w:val="a3"/>
        <w:numPr>
          <w:ilvl w:val="0"/>
          <w:numId w:val="6"/>
        </w:numPr>
        <w:spacing w:after="0" w:line="240" w:lineRule="auto"/>
        <w:jc w:val="both"/>
        <w:rPr>
          <w:b/>
        </w:rPr>
      </w:pPr>
      <w:r w:rsidRPr="00DB29CD">
        <w:rPr>
          <w:rFonts w:ascii="Times New Roman" w:hAnsi="Times New Roman" w:cs="Times New Roman"/>
          <w:b/>
          <w:sz w:val="24"/>
          <w:szCs w:val="24"/>
        </w:rPr>
        <w:t xml:space="preserve">Содержание </w:t>
      </w:r>
      <w:r w:rsidR="00B868E3">
        <w:rPr>
          <w:rFonts w:ascii="Times New Roman" w:hAnsi="Times New Roman" w:cs="Times New Roman"/>
          <w:b/>
          <w:sz w:val="24"/>
          <w:szCs w:val="24"/>
        </w:rPr>
        <w:t xml:space="preserve"> элективного курса </w:t>
      </w:r>
      <w:r w:rsidR="00226C13" w:rsidRPr="00226C13">
        <w:rPr>
          <w:rFonts w:ascii="Times New Roman" w:hAnsi="Times New Roman" w:cs="Times New Roman"/>
          <w:b/>
          <w:sz w:val="24"/>
          <w:szCs w:val="24"/>
        </w:rPr>
        <w:t>(10-11</w:t>
      </w:r>
      <w:r w:rsidR="00226C13">
        <w:rPr>
          <w:rFonts w:ascii="Times New Roman" w:hAnsi="Times New Roman" w:cs="Times New Roman"/>
          <w:b/>
          <w:sz w:val="24"/>
          <w:szCs w:val="24"/>
        </w:rPr>
        <w:t>классы)</w:t>
      </w:r>
    </w:p>
    <w:p w:rsidR="00604D26" w:rsidRPr="00DB29CD" w:rsidRDefault="00604D26" w:rsidP="00604D26">
      <w:pPr>
        <w:pStyle w:val="a3"/>
        <w:spacing w:after="0" w:line="240" w:lineRule="auto"/>
        <w:jc w:val="both"/>
        <w:rPr>
          <w:b/>
        </w:rPr>
      </w:pPr>
    </w:p>
    <w:tbl>
      <w:tblPr>
        <w:tblStyle w:val="a5"/>
        <w:tblpPr w:leftFromText="180" w:rightFromText="180" w:vertAnchor="text" w:tblpX="216" w:tblpY="1"/>
        <w:tblOverlap w:val="never"/>
        <w:tblW w:w="9322" w:type="dxa"/>
        <w:tblLook w:val="04A0"/>
      </w:tblPr>
      <w:tblGrid>
        <w:gridCol w:w="9322"/>
      </w:tblGrid>
      <w:tr w:rsidR="00BD4A81" w:rsidTr="00047AEA">
        <w:tc>
          <w:tcPr>
            <w:tcW w:w="9322" w:type="dxa"/>
          </w:tcPr>
          <w:p w:rsidR="00BD4A81" w:rsidRPr="00C97594" w:rsidRDefault="00BD4A81" w:rsidP="00647622">
            <w:pPr>
              <w:autoSpaceDE w:val="0"/>
              <w:autoSpaceDN w:val="0"/>
              <w:adjustRightInd w:val="0"/>
              <w:ind w:left="278" w:firstLine="8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975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Биология – наука о живой природе </w:t>
            </w:r>
            <w:r w:rsidR="001976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  <w:r w:rsidRPr="00C975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1976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(2ч)</w:t>
            </w:r>
          </w:p>
        </w:tc>
      </w:tr>
      <w:tr w:rsidR="00BD4A81" w:rsidTr="00047AEA">
        <w:tc>
          <w:tcPr>
            <w:tcW w:w="9322" w:type="dxa"/>
          </w:tcPr>
          <w:p w:rsidR="00BD4A81" w:rsidRPr="00C97594" w:rsidRDefault="00BD4A81" w:rsidP="00647622">
            <w:pPr>
              <w:autoSpaceDE w:val="0"/>
              <w:autoSpaceDN w:val="0"/>
              <w:adjustRightInd w:val="0"/>
              <w:ind w:left="278" w:firstLine="8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7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 как наука, ее достижения, методы исследования, связи с другими науками. Роль биологии в жизни и практической деятельности человека.</w:t>
            </w:r>
          </w:p>
        </w:tc>
      </w:tr>
      <w:tr w:rsidR="00BD4A81" w:rsidTr="00047AEA">
        <w:tc>
          <w:tcPr>
            <w:tcW w:w="9322" w:type="dxa"/>
          </w:tcPr>
          <w:p w:rsidR="00BD4A81" w:rsidRPr="00C97594" w:rsidRDefault="00BD4A81" w:rsidP="00647622">
            <w:pPr>
              <w:autoSpaceDE w:val="0"/>
              <w:autoSpaceDN w:val="0"/>
              <w:adjustRightInd w:val="0"/>
              <w:ind w:left="278" w:firstLine="8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7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Признаки и свойства живого: клеточное строение, особенности химического состава, обмен веществ и превращения энергии, гомеостаз, раздражимость, воспроизведение, развитие.</w:t>
            </w:r>
          </w:p>
        </w:tc>
      </w:tr>
      <w:tr w:rsidR="00BD4A81" w:rsidTr="00047AEA">
        <w:tc>
          <w:tcPr>
            <w:tcW w:w="9322" w:type="dxa"/>
          </w:tcPr>
          <w:p w:rsidR="00BD4A81" w:rsidRPr="00C97594" w:rsidRDefault="00BD4A81" w:rsidP="00647622">
            <w:pPr>
              <w:autoSpaceDE w:val="0"/>
              <w:autoSpaceDN w:val="0"/>
              <w:adjustRightInd w:val="0"/>
              <w:ind w:left="278" w:firstLine="8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7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уровни организации живой природы: клеточный, организменный, популяционно-видовой, биогеоценотический, биосферный.</w:t>
            </w:r>
          </w:p>
        </w:tc>
      </w:tr>
      <w:tr w:rsidR="00BD4A81" w:rsidTr="00047AEA">
        <w:tc>
          <w:tcPr>
            <w:tcW w:w="9322" w:type="dxa"/>
          </w:tcPr>
          <w:p w:rsidR="00BD4A81" w:rsidRPr="00C97594" w:rsidRDefault="00BD4A81" w:rsidP="00647622">
            <w:pPr>
              <w:autoSpaceDE w:val="0"/>
              <w:autoSpaceDN w:val="0"/>
              <w:adjustRightInd w:val="0"/>
              <w:ind w:left="278" w:firstLine="8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975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Клетка как биологическая система – </w:t>
            </w:r>
            <w:r w:rsidR="001976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(10ч)</w:t>
            </w:r>
          </w:p>
        </w:tc>
      </w:tr>
      <w:tr w:rsidR="00BD4A81" w:rsidTr="00047AEA">
        <w:tc>
          <w:tcPr>
            <w:tcW w:w="9322" w:type="dxa"/>
          </w:tcPr>
          <w:p w:rsidR="00BD4A81" w:rsidRPr="00C97594" w:rsidRDefault="00BD4A81" w:rsidP="00647622">
            <w:pPr>
              <w:autoSpaceDE w:val="0"/>
              <w:autoSpaceDN w:val="0"/>
              <w:adjustRightInd w:val="0"/>
              <w:ind w:left="278" w:firstLine="8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7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Клеточная теория, её основные положения, роль в формировании современной естественнонаучной картины мира. Развитие знаний о клетке. Клеточное строение организмов, сходство строения клеток всех организмов – основа единства органического мира, доказательства родства живой природы.</w:t>
            </w:r>
          </w:p>
          <w:p w:rsidR="00BD4A81" w:rsidRPr="00C97594" w:rsidRDefault="00BD4A81" w:rsidP="00647622">
            <w:pPr>
              <w:autoSpaceDE w:val="0"/>
              <w:autoSpaceDN w:val="0"/>
              <w:adjustRightInd w:val="0"/>
              <w:ind w:left="278" w:firstLine="8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4A81" w:rsidTr="00047AEA">
        <w:tc>
          <w:tcPr>
            <w:tcW w:w="9322" w:type="dxa"/>
          </w:tcPr>
          <w:p w:rsidR="00BD4A81" w:rsidRPr="00C97594" w:rsidRDefault="00BD4A81" w:rsidP="00647622">
            <w:pPr>
              <w:autoSpaceDE w:val="0"/>
              <w:autoSpaceDN w:val="0"/>
              <w:adjustRightInd w:val="0"/>
              <w:ind w:left="278" w:firstLine="8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7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Клетка – единица строения, жизнедеятельности, роста и развития организмов. Многообразие клеток. Сравнительная характеристика клеток растений, животных, бактерий, грибов.</w:t>
            </w:r>
          </w:p>
        </w:tc>
      </w:tr>
      <w:tr w:rsidR="00BD4A81" w:rsidTr="00047AEA">
        <w:tc>
          <w:tcPr>
            <w:tcW w:w="9322" w:type="dxa"/>
          </w:tcPr>
          <w:p w:rsidR="00BD4A81" w:rsidRPr="00C97594" w:rsidRDefault="00BD4A81" w:rsidP="00647622">
            <w:pPr>
              <w:autoSpaceDE w:val="0"/>
              <w:autoSpaceDN w:val="0"/>
              <w:adjustRightInd w:val="0"/>
              <w:ind w:left="278" w:firstLine="8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7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Химическая организация клетки. Взаимосвязь строения и функций неорганических и органических веществ (белков, нуклеиновых кислот, углеводов, липидов, АТФ), входящих в состав клетки. Обоснование родства организмов на основе анализа химического состава их клеток.</w:t>
            </w:r>
          </w:p>
        </w:tc>
      </w:tr>
      <w:tr w:rsidR="00BD4A81" w:rsidTr="00047AEA">
        <w:tc>
          <w:tcPr>
            <w:tcW w:w="9322" w:type="dxa"/>
          </w:tcPr>
          <w:p w:rsidR="00BD4A81" w:rsidRPr="00C97594" w:rsidRDefault="00BD4A81" w:rsidP="00647622">
            <w:pPr>
              <w:autoSpaceDE w:val="0"/>
              <w:autoSpaceDN w:val="0"/>
              <w:adjustRightInd w:val="0"/>
              <w:ind w:left="278" w:firstLine="8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7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Строение пр</w:t>
            </w:r>
            <w:proofErr w:type="gramStart"/>
            <w:r w:rsidRPr="00C97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о-</w:t>
            </w:r>
            <w:proofErr w:type="gramEnd"/>
            <w:r w:rsidRPr="00C97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C97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эукариотной</w:t>
            </w:r>
            <w:proofErr w:type="spellEnd"/>
            <w:r w:rsidRPr="00C97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клетки. Взаимосвязь строения и функций частей и органоидов клетки – основа ее целостности.</w:t>
            </w:r>
          </w:p>
        </w:tc>
      </w:tr>
      <w:tr w:rsidR="00BD4A81" w:rsidTr="00047AEA">
        <w:tc>
          <w:tcPr>
            <w:tcW w:w="9322" w:type="dxa"/>
          </w:tcPr>
          <w:p w:rsidR="00BD4A81" w:rsidRPr="00C97594" w:rsidRDefault="00BD4A81" w:rsidP="00647622">
            <w:pPr>
              <w:autoSpaceDE w:val="0"/>
              <w:autoSpaceDN w:val="0"/>
              <w:adjustRightInd w:val="0"/>
              <w:ind w:left="278" w:firstLine="8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7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Метаболизм: энергетический и пластический обмен, их взаимосвязь. Ферменты, их химическая природа, роль в метаболизме. Стадии энергетического обмена. Брожение </w:t>
            </w:r>
            <w:r w:rsidRPr="00C97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 дыхание. Фотосинтез, его значение, космическая роль. Фазы фотосинтеза. Световые и </w:t>
            </w:r>
            <w:proofErr w:type="spellStart"/>
            <w:r w:rsidRPr="00C97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темновые</w:t>
            </w:r>
            <w:proofErr w:type="spellEnd"/>
            <w:r w:rsidRPr="00C97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реакции фотосинтеза, их взаимосвязь. Хемосинтез.</w:t>
            </w:r>
          </w:p>
        </w:tc>
      </w:tr>
      <w:tr w:rsidR="00BD4A81" w:rsidTr="00047AEA">
        <w:tc>
          <w:tcPr>
            <w:tcW w:w="9322" w:type="dxa"/>
          </w:tcPr>
          <w:p w:rsidR="00BD4A81" w:rsidRPr="00C97594" w:rsidRDefault="00BD4A81" w:rsidP="00647622">
            <w:pPr>
              <w:autoSpaceDE w:val="0"/>
              <w:autoSpaceDN w:val="0"/>
              <w:adjustRightInd w:val="0"/>
              <w:ind w:left="278" w:firstLine="8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7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Биосинтез белка и нуклеиновых кислот. Матричный характер реакций биосинтеза. Гены, генетический код и его свойства.</w:t>
            </w:r>
          </w:p>
        </w:tc>
      </w:tr>
      <w:tr w:rsidR="00BD4A81" w:rsidTr="00047AEA">
        <w:tc>
          <w:tcPr>
            <w:tcW w:w="9322" w:type="dxa"/>
          </w:tcPr>
          <w:p w:rsidR="00BD4A81" w:rsidRPr="00C97594" w:rsidRDefault="00BD4A81" w:rsidP="0064762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7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Хромосомы, их строение (форма и размеры) и функции. Число хромосом и их видовое постоянство. Определение набора хромосом в соматических и половых клетках. Жизненный цикл клетки: интерфаза и митоз. Митоз – деление соматических клеток. Мейоз. Фазы митоза и мейоза. Развитие половых клеток у растений и животных. Сходство и отличие митоза и мейоза, их значение. Деление клетки – основа роста, развития и размножения организмов. </w:t>
            </w:r>
          </w:p>
        </w:tc>
      </w:tr>
      <w:tr w:rsidR="00BD4A81" w:rsidTr="00047AEA">
        <w:tc>
          <w:tcPr>
            <w:tcW w:w="9322" w:type="dxa"/>
          </w:tcPr>
          <w:p w:rsidR="00BD4A81" w:rsidRPr="00C97594" w:rsidRDefault="00BD4A81" w:rsidP="0064762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7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Разнообразие организмов: одноклеточные и многоклеточные; автотрофы (</w:t>
            </w:r>
            <w:proofErr w:type="spellStart"/>
            <w:r w:rsidRPr="00C97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хемотрофы</w:t>
            </w:r>
            <w:proofErr w:type="spellEnd"/>
            <w:r w:rsidRPr="00C97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97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фототрофы</w:t>
            </w:r>
            <w:proofErr w:type="spellEnd"/>
            <w:r w:rsidRPr="00C97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), гетеротрофы (</w:t>
            </w:r>
            <w:proofErr w:type="spellStart"/>
            <w:r w:rsidRPr="00C97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сапротрофы</w:t>
            </w:r>
            <w:proofErr w:type="spellEnd"/>
            <w:r w:rsidRPr="00C97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паразиты, симбионты). Вирусы — неклеточные формы. Заболевание СПИД и ВИЧ-инфекция. Меры профилактики распространения вирусных заболеваний. </w:t>
            </w:r>
          </w:p>
        </w:tc>
      </w:tr>
      <w:tr w:rsidR="00BD4A81" w:rsidTr="00047AEA">
        <w:tc>
          <w:tcPr>
            <w:tcW w:w="9322" w:type="dxa"/>
          </w:tcPr>
          <w:p w:rsidR="00BD4A81" w:rsidRPr="00C97594" w:rsidRDefault="00BD4A81" w:rsidP="0064762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7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Воспроизведение организмов, его значение. Способы размножения, сходство и отличие полового и бесполого размножения. Использование полового и бесполого размножения в практической деятельности человека. Роль мейоза и оплодотворения в обеспечении постоянства числа хромосом в поколениях. Применение искусственного оплодотворения у растений и животных. </w:t>
            </w:r>
          </w:p>
        </w:tc>
      </w:tr>
      <w:tr w:rsidR="00BD4A81" w:rsidRPr="00A923BA" w:rsidTr="00047AEA">
        <w:tc>
          <w:tcPr>
            <w:tcW w:w="9322" w:type="dxa"/>
          </w:tcPr>
          <w:p w:rsidR="00BD4A81" w:rsidRPr="00C97594" w:rsidRDefault="00BD4A81" w:rsidP="0064762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7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Онтогенез и присущие ему закономерности. Специализация клеток, образование тканей, органов. Эмбриональное и постэмбриональное развитие организмов. Жизненные циклы и чередование поколений. Причины нарушения развития организмов. </w:t>
            </w:r>
          </w:p>
        </w:tc>
      </w:tr>
      <w:tr w:rsidR="00BD4A81" w:rsidRPr="00A923BA" w:rsidTr="00047AEA">
        <w:tc>
          <w:tcPr>
            <w:tcW w:w="9322" w:type="dxa"/>
          </w:tcPr>
          <w:p w:rsidR="00BD4A81" w:rsidRPr="00C97594" w:rsidRDefault="00BD4A81" w:rsidP="0064762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7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Генетика, ее задачи. Наследственность и изменчивость – свойства организмов. Основные генетические понятия. Хромосомная теория наследственности. Генотип как целостная система. Развитие знаний о генотипе. Геном человека. </w:t>
            </w:r>
          </w:p>
        </w:tc>
      </w:tr>
      <w:tr w:rsidR="00BD4A81" w:rsidRPr="00A923BA" w:rsidTr="00047AEA">
        <w:tc>
          <w:tcPr>
            <w:tcW w:w="9322" w:type="dxa"/>
          </w:tcPr>
          <w:p w:rsidR="00BD4A81" w:rsidRPr="00C97594" w:rsidRDefault="00BD4A81" w:rsidP="0064762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7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Закономерности наследственности, их цитологические основы. Мон</w:t>
            </w:r>
            <w:proofErr w:type="gramStart"/>
            <w:r w:rsidRPr="00C97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о-</w:t>
            </w:r>
            <w:proofErr w:type="gramEnd"/>
            <w:r w:rsidRPr="00C97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C97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дигибридное</w:t>
            </w:r>
            <w:proofErr w:type="spellEnd"/>
            <w:r w:rsidRPr="00C97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скрещивание. Закономерности наследования, установленные Г. Менделем. Сцепленное наследование признаков, нарушение сцепления генов. Законы Т. Моргана. Генетика пола. Наследование признаков, сцепленных с полом. Взаимодействие генов. Решение генетических задач. Составление схем скрещивания. </w:t>
            </w:r>
          </w:p>
        </w:tc>
      </w:tr>
      <w:tr w:rsidR="00BD4A81" w:rsidRPr="00A923BA" w:rsidTr="00047AEA">
        <w:tc>
          <w:tcPr>
            <w:tcW w:w="9322" w:type="dxa"/>
          </w:tcPr>
          <w:p w:rsidR="00BD4A81" w:rsidRPr="00C97594" w:rsidRDefault="00BD4A81" w:rsidP="0064762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7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Изменчивость признаков у организмов: </w:t>
            </w:r>
            <w:proofErr w:type="spellStart"/>
            <w:r w:rsidRPr="00C97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модификационная</w:t>
            </w:r>
            <w:proofErr w:type="spellEnd"/>
            <w:r w:rsidRPr="00C97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мутационная, комбинативная. Виды мутаций и их причины. Значение изменчивости в жизни организмов и в эволюции. Норма реакции. </w:t>
            </w:r>
          </w:p>
        </w:tc>
      </w:tr>
      <w:tr w:rsidR="00BD4A81" w:rsidRPr="00A923BA" w:rsidTr="00047AEA">
        <w:tc>
          <w:tcPr>
            <w:tcW w:w="9322" w:type="dxa"/>
          </w:tcPr>
          <w:p w:rsidR="00BD4A81" w:rsidRPr="00C97594" w:rsidRDefault="00BD4A81" w:rsidP="0064762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7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Вредное влияние мутагенов, алкоголя, наркотиков, никотина на генетический аппарат клетки. Защита среды от загрязнения мутагенами. Выявление источников мутагенов в окружающей среде (косвенно) и оценка возможных последствий их влияния на собственный организм. Наследственные болезни человека, их причины, профилактика. </w:t>
            </w:r>
          </w:p>
        </w:tc>
      </w:tr>
      <w:tr w:rsidR="00BD4A81" w:rsidRPr="00A923BA" w:rsidTr="00047AEA">
        <w:tc>
          <w:tcPr>
            <w:tcW w:w="9322" w:type="dxa"/>
          </w:tcPr>
          <w:p w:rsidR="00BD4A81" w:rsidRPr="00C97594" w:rsidRDefault="00BD4A81" w:rsidP="0064762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7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Селекция, её задачи и практическое значение. Учение Н.И. Вавилова о центрах многообразия и происхождения культурных растений. Закон гомологических рядов в наследственной изменчивости. Методы выведения новых сортов растений, пород животных, штаммов микроорганизмов. Значение генетики для селекции. Биологические основы выращивания культурных растений и домашних животных. </w:t>
            </w:r>
          </w:p>
        </w:tc>
      </w:tr>
      <w:tr w:rsidR="00BD4A81" w:rsidRPr="00A923BA" w:rsidTr="00047AEA">
        <w:tc>
          <w:tcPr>
            <w:tcW w:w="9322" w:type="dxa"/>
          </w:tcPr>
          <w:p w:rsidR="00BD4A81" w:rsidRPr="00C97594" w:rsidRDefault="00BD4A81" w:rsidP="0064762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7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Биотехнология, клеточная и генная инженерия, клонирование. Роль клеточной теории в становлении и развитии биотехнологии. Значение биотехнологии для развития селекции, сельского хозяйства, микробиологической промышленности, сохранения генофонда планеты. Этические аспекты развития некоторых исследований в биотехнологии (клонирование человека, направленные изменения генома). </w:t>
            </w:r>
          </w:p>
        </w:tc>
      </w:tr>
      <w:tr w:rsidR="00BD6AD3" w:rsidRPr="00A923BA" w:rsidTr="00047AEA">
        <w:tc>
          <w:tcPr>
            <w:tcW w:w="9322" w:type="dxa"/>
          </w:tcPr>
          <w:p w:rsidR="00BD6AD3" w:rsidRPr="00C97594" w:rsidRDefault="00BD6AD3" w:rsidP="00BD6AD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759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Организм как </w:t>
            </w:r>
            <w:proofErr w:type="gramStart"/>
            <w:r w:rsidRPr="00C9759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биологическая</w:t>
            </w:r>
            <w:proofErr w:type="gramEnd"/>
            <w:r w:rsidRPr="00C9759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систем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ы (25 ч)</w:t>
            </w:r>
          </w:p>
        </w:tc>
      </w:tr>
      <w:tr w:rsidR="00BD4A81" w:rsidRPr="00A923BA" w:rsidTr="00047AEA">
        <w:tc>
          <w:tcPr>
            <w:tcW w:w="9322" w:type="dxa"/>
          </w:tcPr>
          <w:p w:rsidR="00BD4A81" w:rsidRPr="00C97594" w:rsidRDefault="00BD4A81" w:rsidP="0064762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7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Систематика. </w:t>
            </w:r>
            <w:proofErr w:type="gramStart"/>
            <w:r w:rsidRPr="00C97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Основные систематические (таксономические) категории: вид, род, семейство, отряд (порядок), класс, тип (отдел), царство; их соподчиненность. </w:t>
            </w:r>
            <w:proofErr w:type="gramEnd"/>
          </w:p>
        </w:tc>
      </w:tr>
      <w:tr w:rsidR="00BD4A81" w:rsidRPr="00A923BA" w:rsidTr="00047AEA">
        <w:tc>
          <w:tcPr>
            <w:tcW w:w="9322" w:type="dxa"/>
          </w:tcPr>
          <w:p w:rsidR="00BD4A81" w:rsidRPr="00C97594" w:rsidRDefault="00BD4A81" w:rsidP="0064762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7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Царство бактерий, особенности строения и жизнедеятельности, роль в природе. </w:t>
            </w:r>
            <w:r w:rsidRPr="00C97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Бактерии – возбудители заболеваний растений, животных, человека. Профилактика заболеваний, вызываемых бактериями. </w:t>
            </w:r>
          </w:p>
        </w:tc>
      </w:tr>
      <w:tr w:rsidR="00BD4A81" w:rsidRPr="00A923BA" w:rsidTr="00047AEA">
        <w:tc>
          <w:tcPr>
            <w:tcW w:w="9322" w:type="dxa"/>
          </w:tcPr>
          <w:p w:rsidR="00BD4A81" w:rsidRPr="00C97594" w:rsidRDefault="00BD4A81" w:rsidP="0064762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7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Царство грибов, строение, жизнедеятельность, размножение. Использование грибов для получения продуктов питания и лекарств. Распознавание съедобных и ядовитых грибов. Лишайники, их разнообразие, особенности строения и жизнедеятельности. Роль в природе грибов и лишайников. </w:t>
            </w:r>
          </w:p>
        </w:tc>
      </w:tr>
      <w:tr w:rsidR="00BD4A81" w:rsidRPr="00A923BA" w:rsidTr="00047AEA">
        <w:tc>
          <w:tcPr>
            <w:tcW w:w="9322" w:type="dxa"/>
          </w:tcPr>
          <w:p w:rsidR="00BD4A81" w:rsidRPr="00C97594" w:rsidRDefault="00BD4A81" w:rsidP="0064762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7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Царство растений. Особенности строения тканей и органов. Жизнедеятельность и размножение растительного организма, его целостность. Распознавание (на рисунках) органов растений. </w:t>
            </w:r>
          </w:p>
        </w:tc>
      </w:tr>
      <w:tr w:rsidR="00BD4A81" w:rsidRPr="00A923BA" w:rsidTr="00047AEA">
        <w:tc>
          <w:tcPr>
            <w:tcW w:w="9322" w:type="dxa"/>
          </w:tcPr>
          <w:p w:rsidR="00BD4A81" w:rsidRPr="00C97594" w:rsidRDefault="00BD4A81" w:rsidP="0064762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7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Многообразие растений. Признаки основных отделов, классов и семейств покрытосеменных растений. Роль растений в природе и жизни человека. Космическая роль растений на Земле. </w:t>
            </w:r>
          </w:p>
        </w:tc>
      </w:tr>
      <w:tr w:rsidR="00BD4A81" w:rsidRPr="00A923BA" w:rsidTr="00047AEA">
        <w:tc>
          <w:tcPr>
            <w:tcW w:w="9322" w:type="dxa"/>
          </w:tcPr>
          <w:p w:rsidR="00BD4A81" w:rsidRPr="00C97594" w:rsidRDefault="00BD4A81" w:rsidP="0064762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7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Царство животных. Главные признаки </w:t>
            </w:r>
            <w:proofErr w:type="spellStart"/>
            <w:r w:rsidRPr="00C97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подцарств</w:t>
            </w:r>
            <w:proofErr w:type="spellEnd"/>
            <w:r w:rsidRPr="00C97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одноклеточных и многоклеточных животных. Одноклеточные и беспозвоночные животные, их классификация, особенности строения и жизнедеятельности, роль в природе и жизни человека. Характеристика основных типов беспозвоночных, классов членистоногих. </w:t>
            </w:r>
          </w:p>
        </w:tc>
      </w:tr>
      <w:tr w:rsidR="00BD4A81" w:rsidRPr="00A923BA" w:rsidTr="00047AEA">
        <w:tc>
          <w:tcPr>
            <w:tcW w:w="9322" w:type="dxa"/>
          </w:tcPr>
          <w:p w:rsidR="00BD4A81" w:rsidRPr="00C97594" w:rsidRDefault="00BD4A81" w:rsidP="0064762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7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Хордовые животные, их классификация, особенности строения и жизнедеятельности, роль в природе и жизни человека. Характеристика основных классов хордовых. Поведение животных. Распознавание (на рисунках) органов и систем органов у животных. </w:t>
            </w:r>
          </w:p>
        </w:tc>
      </w:tr>
      <w:tr w:rsidR="00BD4A81" w:rsidRPr="00A923BA" w:rsidTr="00047AEA">
        <w:tc>
          <w:tcPr>
            <w:tcW w:w="9322" w:type="dxa"/>
          </w:tcPr>
          <w:p w:rsidR="00BD4A81" w:rsidRPr="00C97594" w:rsidRDefault="00BD4A81" w:rsidP="0064762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7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Ткани. Строение и жизнедеятельность органов и систем органов: пищеварения, дыхания, кровообращения, лимфатической системы. Распознавание (на рисунках) тканей, органов, систем органов. </w:t>
            </w:r>
          </w:p>
        </w:tc>
      </w:tr>
      <w:tr w:rsidR="00BD4A81" w:rsidRPr="00A923BA" w:rsidTr="00047AEA">
        <w:tc>
          <w:tcPr>
            <w:tcW w:w="9322" w:type="dxa"/>
          </w:tcPr>
          <w:p w:rsidR="00BD4A81" w:rsidRPr="00C97594" w:rsidRDefault="00BD4A81" w:rsidP="0064762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7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Строение и жизнедеятельность органов и систем органов: опорно-двигательной, покровной, выделительной. Размножение и развитие человека. Распознавание (на рисунках) органов и систем органов. </w:t>
            </w:r>
          </w:p>
        </w:tc>
      </w:tr>
      <w:tr w:rsidR="00BD4A81" w:rsidRPr="00A923BA" w:rsidTr="00047AEA">
        <w:tc>
          <w:tcPr>
            <w:tcW w:w="9322" w:type="dxa"/>
          </w:tcPr>
          <w:p w:rsidR="00BD4A81" w:rsidRPr="00C97594" w:rsidRDefault="00BD4A81" w:rsidP="0064762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7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Внутренняя среда организма человека. Группы крови. Переливание крови. Иммунитет. Обмен веществ и превращение энергии в организме человека. Витамины. </w:t>
            </w:r>
          </w:p>
        </w:tc>
      </w:tr>
      <w:tr w:rsidR="00BD4A81" w:rsidRPr="00A923BA" w:rsidTr="00047AEA">
        <w:tc>
          <w:tcPr>
            <w:tcW w:w="9322" w:type="dxa"/>
          </w:tcPr>
          <w:p w:rsidR="00BD4A81" w:rsidRPr="00C97594" w:rsidRDefault="00BD4A81" w:rsidP="0064762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7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Нервная и эндокринная системы. Нейрогуморальная регуляция процессов жизнедеятельности организма как основа его целостности, связи со средой. </w:t>
            </w:r>
          </w:p>
        </w:tc>
      </w:tr>
      <w:tr w:rsidR="00BD4A81" w:rsidRPr="00A923BA" w:rsidTr="00047AEA">
        <w:tc>
          <w:tcPr>
            <w:tcW w:w="9322" w:type="dxa"/>
          </w:tcPr>
          <w:p w:rsidR="00BD4A81" w:rsidRPr="00C97594" w:rsidRDefault="00BD4A81" w:rsidP="0064762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7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Анализаторы. Органы чувств, их роль в организме. Строение и функции. Высшая нервная деятельность. Сон, его значение. Сознание, память, эмоции, речь, мышление. Особенности психики человека. </w:t>
            </w:r>
          </w:p>
        </w:tc>
      </w:tr>
      <w:tr w:rsidR="00BD4A81" w:rsidRPr="00A923BA" w:rsidTr="00047AEA">
        <w:tc>
          <w:tcPr>
            <w:tcW w:w="9322" w:type="dxa"/>
          </w:tcPr>
          <w:p w:rsidR="00BD4A81" w:rsidRPr="00C97594" w:rsidRDefault="00BD4A81" w:rsidP="0064762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7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Личная и общественная гигиена, здоровый образ жизни. Профилактика инфекционных заболеваний (вирусных, бактериальных, грибковых, вызываемых животными). Предупреждение травматизма, приемы оказания первой помощи. Психическое и физическое здоровье человека. Факторы здоровья (аутотренинг, закаливание, двигательная активность). Факторы риска (стрессы, гиподинамия, переутомление, переохлаждение). Вредные и полезные привычки. Зависимость здоровья человека от состояния окружающей среды. Соблюдение санитарно-гигиенических норм и правил здорового образа жизни. </w:t>
            </w:r>
          </w:p>
        </w:tc>
      </w:tr>
      <w:tr w:rsidR="00BD4A81" w:rsidRPr="00A923BA" w:rsidTr="00047AEA">
        <w:tc>
          <w:tcPr>
            <w:tcW w:w="9322" w:type="dxa"/>
          </w:tcPr>
          <w:p w:rsidR="00BD4A81" w:rsidRPr="00C97594" w:rsidRDefault="00BD4A81" w:rsidP="0064762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C975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Надорганизменные</w:t>
            </w:r>
            <w:proofErr w:type="spellEnd"/>
            <w:r w:rsidRPr="00C975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системы. Эволюция органического мира </w:t>
            </w:r>
            <w:r w:rsidR="001976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15ч</w:t>
            </w:r>
          </w:p>
        </w:tc>
      </w:tr>
      <w:tr w:rsidR="00BD4A81" w:rsidRPr="00A923BA" w:rsidTr="00047AEA">
        <w:tc>
          <w:tcPr>
            <w:tcW w:w="9322" w:type="dxa"/>
          </w:tcPr>
          <w:p w:rsidR="00BD4A81" w:rsidRPr="00C97594" w:rsidRDefault="00BD4A81" w:rsidP="0064762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7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Вид, его критерии. Популяция – структурная единица вида и элементарная единица эволюции. </w:t>
            </w:r>
            <w:proofErr w:type="spellStart"/>
            <w:r w:rsidRPr="00C97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Микроэволюция</w:t>
            </w:r>
            <w:proofErr w:type="spellEnd"/>
            <w:r w:rsidRPr="00C97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Образование новых видов. Способы видообразования. </w:t>
            </w:r>
          </w:p>
        </w:tc>
      </w:tr>
      <w:tr w:rsidR="00BD4A81" w:rsidRPr="00A923BA" w:rsidTr="00047AEA">
        <w:tc>
          <w:tcPr>
            <w:tcW w:w="9322" w:type="dxa"/>
          </w:tcPr>
          <w:p w:rsidR="00BD4A81" w:rsidRPr="00C97594" w:rsidRDefault="00BD4A81" w:rsidP="0064762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7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История эволюционных идей. Учение Ч. Дарвина о движущих силах эволюции. Синтетическая теория эволюции. Элементарные факторы эволюции. Формы естественного отбора, виды борьбы за существование. Взаимосвязь движущих сил эволюции. Творческая роль естественного отбора в эволюции. </w:t>
            </w:r>
          </w:p>
        </w:tc>
      </w:tr>
      <w:tr w:rsidR="00BD4A81" w:rsidRPr="00A923BA" w:rsidTr="00047AEA">
        <w:tc>
          <w:tcPr>
            <w:tcW w:w="9322" w:type="dxa"/>
          </w:tcPr>
          <w:p w:rsidR="00BD4A81" w:rsidRPr="00C97594" w:rsidRDefault="00BD4A81" w:rsidP="0064762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7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Результаты эволюции: приспособленность организмов к среде обитания, многообразие видов. Доказательства эволюции живой природы. </w:t>
            </w:r>
          </w:p>
        </w:tc>
      </w:tr>
      <w:tr w:rsidR="00BD4A81" w:rsidRPr="00A923BA" w:rsidTr="00047AEA">
        <w:tc>
          <w:tcPr>
            <w:tcW w:w="9322" w:type="dxa"/>
          </w:tcPr>
          <w:p w:rsidR="00BD4A81" w:rsidRPr="00C97594" w:rsidRDefault="00BD4A81" w:rsidP="0064762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7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Макроэволюция. Формы эволюции (дивергенция, конвергенция, параллелизм). Направления и пути эволюции: биологический прогресс и регресс, ароморфоз, </w:t>
            </w:r>
            <w:r w:rsidRPr="00C97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идиоадаптация, дегенерация. Причины биологического прогресса и регресса. Гипотезы возникновения жизни на Земле. Эволюция органического мира. Основные ароморфозы в эволюции растений и животных. </w:t>
            </w:r>
          </w:p>
        </w:tc>
      </w:tr>
      <w:tr w:rsidR="00BD4A81" w:rsidRPr="00A923BA" w:rsidTr="00047AEA">
        <w:tc>
          <w:tcPr>
            <w:tcW w:w="9322" w:type="dxa"/>
          </w:tcPr>
          <w:p w:rsidR="00BD4A81" w:rsidRPr="00C97594" w:rsidRDefault="00BD4A81" w:rsidP="0064762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7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Происхождение человека. Человек как вид, его место в системе органического мира. Движущие силы и этапы эволюции человека. Человеческие расы, их генетическое родство. Биосоциальная природа человека. Социальная и природная среда, адаптации к ней человека. </w:t>
            </w:r>
          </w:p>
        </w:tc>
      </w:tr>
      <w:tr w:rsidR="00BD4A81" w:rsidRPr="00A923BA" w:rsidTr="00047AEA">
        <w:tc>
          <w:tcPr>
            <w:tcW w:w="9322" w:type="dxa"/>
          </w:tcPr>
          <w:p w:rsidR="00BD4A81" w:rsidRPr="00C97594" w:rsidRDefault="00BD4A81" w:rsidP="0064762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975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Экосистемы и присущие им закономерности </w:t>
            </w:r>
            <w:r w:rsidR="001976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20ч</w:t>
            </w:r>
          </w:p>
        </w:tc>
      </w:tr>
      <w:tr w:rsidR="00BD4A81" w:rsidRPr="00A923BA" w:rsidTr="00047AEA">
        <w:tc>
          <w:tcPr>
            <w:tcW w:w="9322" w:type="dxa"/>
          </w:tcPr>
          <w:p w:rsidR="00BD4A81" w:rsidRPr="00C97594" w:rsidRDefault="00BD4A81" w:rsidP="0064762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7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Среды обитания организмов. Факторы среды: абиотические, биотические. Антропогенный фактор. Закон оптимума. Закон минимума. Биологические ритмы. Фотопериодизм. </w:t>
            </w:r>
          </w:p>
        </w:tc>
      </w:tr>
      <w:tr w:rsidR="00BD4A81" w:rsidRPr="00A923BA" w:rsidTr="00047AEA">
        <w:tc>
          <w:tcPr>
            <w:tcW w:w="9322" w:type="dxa"/>
          </w:tcPr>
          <w:p w:rsidR="00BD4A81" w:rsidRPr="00C97594" w:rsidRDefault="00BD4A81" w:rsidP="0064762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7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Экосистема (биогеоценоз), её компоненты: продуценты, </w:t>
            </w:r>
            <w:proofErr w:type="spellStart"/>
            <w:r w:rsidRPr="00C97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консументы</w:t>
            </w:r>
            <w:proofErr w:type="spellEnd"/>
            <w:r w:rsidRPr="00C97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97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редуценты</w:t>
            </w:r>
            <w:proofErr w:type="spellEnd"/>
            <w:r w:rsidRPr="00C97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их роль. Видовая и пространственная структура экосистемы. Цепи и сети питания, их звенья. Типы пищевых цепей. Составление схем передачи веществ и энергии (цепей питания). Правила экологической пирамиды. Структура и динамика численности популяций.</w:t>
            </w:r>
          </w:p>
        </w:tc>
      </w:tr>
      <w:tr w:rsidR="00BD4A81" w:rsidRPr="00A923BA" w:rsidTr="00047AEA">
        <w:tc>
          <w:tcPr>
            <w:tcW w:w="9322" w:type="dxa"/>
          </w:tcPr>
          <w:p w:rsidR="00BD4A81" w:rsidRPr="00C97594" w:rsidRDefault="00BD4A81" w:rsidP="0064762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7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Разнообразие экосистем (биогеоценозов). Саморазвитие и смена экосистем. Выявление причин устойчивости и смены экосистем. Стадии развития экосистемы. Сукцессия. Изменения в экосистемах под влиянием деятельности человека. </w:t>
            </w:r>
            <w:proofErr w:type="spellStart"/>
            <w:r w:rsidRPr="00C97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Агроэкосистемы</w:t>
            </w:r>
            <w:proofErr w:type="spellEnd"/>
            <w:r w:rsidRPr="00C97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основные отличия от природных экосистем. Решение экологических задач. </w:t>
            </w:r>
          </w:p>
        </w:tc>
      </w:tr>
      <w:tr w:rsidR="00BD4A81" w:rsidRPr="00A923BA" w:rsidTr="00047AEA">
        <w:tc>
          <w:tcPr>
            <w:tcW w:w="9322" w:type="dxa"/>
          </w:tcPr>
          <w:p w:rsidR="00BD4A81" w:rsidRPr="00C97594" w:rsidRDefault="00BD4A81" w:rsidP="0064762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7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Круговорот веществ и превращения энергии в экосистемах, роль в нем организмов разных царств. Биологическое разнообразие, </w:t>
            </w:r>
            <w:proofErr w:type="spellStart"/>
            <w:r w:rsidRPr="00C97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саморегуляция</w:t>
            </w:r>
            <w:proofErr w:type="spellEnd"/>
            <w:r w:rsidRPr="00C97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круговорот веществ – основа устойчивого развития экосистем. </w:t>
            </w:r>
          </w:p>
        </w:tc>
      </w:tr>
      <w:tr w:rsidR="00BD4A81" w:rsidRPr="00A923BA" w:rsidTr="00047AEA">
        <w:tc>
          <w:tcPr>
            <w:tcW w:w="9322" w:type="dxa"/>
          </w:tcPr>
          <w:p w:rsidR="00BD4A81" w:rsidRPr="00C97594" w:rsidRDefault="00BD4A81" w:rsidP="0064762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7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Биосфера – глобальная экосистема. Учение В.И. Вернадского о биосфере и ноосфере. Живое вещество, его функции. Особенности распределения биомассы на Земле. Эволюция биосферы. </w:t>
            </w:r>
          </w:p>
        </w:tc>
      </w:tr>
      <w:tr w:rsidR="00BD4A81" w:rsidRPr="00A923BA" w:rsidTr="00047AEA">
        <w:tc>
          <w:tcPr>
            <w:tcW w:w="9322" w:type="dxa"/>
          </w:tcPr>
          <w:p w:rsidR="00BD4A81" w:rsidRPr="00C97594" w:rsidRDefault="00BD4A81" w:rsidP="0064762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7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Глобальные изменения в биосфере, вызванные деятельностью человека (нарушение озонового экрана, кислотные дожди, парниковый эффект и др.). Проблемы устойчивого развития биосферы. Защита среды от загрязнений. Сохранение биологического разнообразия планеты. Охрана растительного и животного мира. Оценка глобальных экологических проблем и возможных путей их решения. </w:t>
            </w:r>
          </w:p>
        </w:tc>
      </w:tr>
    </w:tbl>
    <w:p w:rsidR="00F12ACC" w:rsidRPr="001976F1" w:rsidRDefault="00F12ACC" w:rsidP="00647622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47622" w:rsidRPr="00647622" w:rsidRDefault="00647622" w:rsidP="0064762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647622">
        <w:rPr>
          <w:rFonts w:ascii="Times New Roman" w:eastAsia="Calibri" w:hAnsi="Times New Roman" w:cs="Times New Roman"/>
          <w:b/>
          <w:sz w:val="24"/>
          <w:szCs w:val="24"/>
        </w:rPr>
        <w:t xml:space="preserve">3. Тематическое планирование с указанием количества   часов,  отводимых на освоение  каждой темы    </w:t>
      </w:r>
    </w:p>
    <w:p w:rsidR="00647622" w:rsidRPr="00647622" w:rsidRDefault="00647622" w:rsidP="0064762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47622">
        <w:rPr>
          <w:rFonts w:ascii="Times New Roman" w:eastAsia="Calibri" w:hAnsi="Times New Roman" w:cs="Times New Roman"/>
          <w:b/>
          <w:sz w:val="24"/>
          <w:szCs w:val="24"/>
        </w:rPr>
        <w:t>10 класс (35 часов)</w:t>
      </w:r>
    </w:p>
    <w:tbl>
      <w:tblPr>
        <w:tblStyle w:val="2"/>
        <w:tblW w:w="9606" w:type="dxa"/>
        <w:tblLook w:val="04A0"/>
      </w:tblPr>
      <w:tblGrid>
        <w:gridCol w:w="817"/>
        <w:gridCol w:w="7229"/>
        <w:gridCol w:w="1560"/>
      </w:tblGrid>
      <w:tr w:rsidR="00647622" w:rsidRPr="00647622" w:rsidTr="0064762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622" w:rsidRPr="00647622" w:rsidRDefault="00647622" w:rsidP="00647622">
            <w:pPr>
              <w:jc w:val="center"/>
              <w:rPr>
                <w:rFonts w:ascii="Times New Roman" w:hAnsi="Times New Roman"/>
                <w:b/>
              </w:rPr>
            </w:pPr>
            <w:r w:rsidRPr="00647622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622" w:rsidRPr="00647622" w:rsidRDefault="00647622" w:rsidP="00647622">
            <w:pPr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</w:rPr>
              <w:t xml:space="preserve">Тема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622" w:rsidRPr="00647622" w:rsidRDefault="00647622" w:rsidP="00647622">
            <w:pPr>
              <w:jc w:val="center"/>
              <w:rPr>
                <w:rFonts w:ascii="Times New Roman" w:hAnsi="Times New Roman"/>
                <w:b/>
              </w:rPr>
            </w:pPr>
            <w:r w:rsidRPr="00647622">
              <w:rPr>
                <w:rFonts w:ascii="Times New Roman" w:hAnsi="Times New Roman"/>
                <w:b/>
              </w:rPr>
              <w:t>Кол-во часов</w:t>
            </w:r>
          </w:p>
        </w:tc>
      </w:tr>
      <w:tr w:rsidR="00647622" w:rsidRPr="00647622" w:rsidTr="00647622">
        <w:trPr>
          <w:trHeight w:val="17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622" w:rsidRPr="00647622" w:rsidRDefault="00647622" w:rsidP="00647622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622" w:rsidRPr="00C8509E" w:rsidRDefault="00C8509E" w:rsidP="00647622">
            <w:pPr>
              <w:rPr>
                <w:rFonts w:ascii="Times New Roman" w:hAnsi="Times New Roman"/>
              </w:rPr>
            </w:pPr>
            <w:r w:rsidRPr="00C9759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Биолог</w:t>
            </w:r>
            <w:r w:rsidR="004E19A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ия – наука о живой природе – (2</w:t>
            </w:r>
            <w:r w:rsidRPr="00C9759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ч.</w:t>
            </w:r>
            <w:r w:rsidR="004E19A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)</w:t>
            </w:r>
            <w:bookmarkStart w:id="0" w:name="_GoBack"/>
            <w:bookmarkEnd w:id="0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622" w:rsidRPr="00C8509E" w:rsidRDefault="00647622" w:rsidP="00647622">
            <w:pPr>
              <w:jc w:val="center"/>
              <w:rPr>
                <w:rFonts w:ascii="Times New Roman" w:hAnsi="Times New Roman"/>
              </w:rPr>
            </w:pPr>
          </w:p>
        </w:tc>
      </w:tr>
      <w:tr w:rsidR="00647622" w:rsidRPr="00647622" w:rsidTr="0064762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622" w:rsidRPr="00647622" w:rsidRDefault="00647622" w:rsidP="00647622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622" w:rsidRPr="00BD4A81" w:rsidRDefault="00647622" w:rsidP="0064762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4A81">
              <w:rPr>
                <w:rFonts w:ascii="Times New Roman" w:hAnsi="Times New Roman"/>
                <w:sz w:val="24"/>
                <w:szCs w:val="24"/>
              </w:rPr>
              <w:t xml:space="preserve">Биология – наука о живой природе. Обзор заданий ЕГЭ, упражнение по теме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622" w:rsidRPr="00647622" w:rsidRDefault="00647622" w:rsidP="00647622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</w:tr>
      <w:tr w:rsidR="008D48B0" w:rsidRPr="00647622" w:rsidTr="0064762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8B0" w:rsidRPr="008D48B0" w:rsidRDefault="008D48B0" w:rsidP="006476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8B0" w:rsidRPr="00BD4A81" w:rsidRDefault="00B36AF9" w:rsidP="0064762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Уровни организации живой материи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8B0" w:rsidRPr="00B36AF9" w:rsidRDefault="00B36AF9" w:rsidP="00B36AF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647622" w:rsidRPr="00647622" w:rsidTr="00B36AF9">
        <w:trPr>
          <w:trHeight w:val="3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622" w:rsidRPr="00647622" w:rsidRDefault="00647622" w:rsidP="0064762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622" w:rsidRPr="00B36AF9" w:rsidRDefault="00B36AF9" w:rsidP="0064762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36AF9">
              <w:rPr>
                <w:rFonts w:ascii="Times New Roman" w:hAnsi="Times New Roman"/>
                <w:b/>
                <w:sz w:val="24"/>
                <w:szCs w:val="24"/>
              </w:rPr>
              <w:t>Клетка как биологическая система-10ч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622" w:rsidRPr="00647622" w:rsidRDefault="00647622" w:rsidP="00647622">
            <w:pPr>
              <w:jc w:val="center"/>
              <w:rPr>
                <w:rFonts w:ascii="Times New Roman" w:hAnsi="Times New Roman"/>
              </w:rPr>
            </w:pPr>
          </w:p>
        </w:tc>
      </w:tr>
      <w:tr w:rsidR="00C8509E" w:rsidRPr="00647622" w:rsidTr="0064762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09E" w:rsidRPr="00647622" w:rsidRDefault="00B36AF9" w:rsidP="006476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09E" w:rsidRPr="00B36AF9" w:rsidRDefault="00B36AF9" w:rsidP="0064762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6A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Клетк</w:t>
            </w:r>
            <w:proofErr w:type="gramStart"/>
            <w:r w:rsidRPr="00B36A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а-</w:t>
            </w:r>
            <w:proofErr w:type="gramEnd"/>
            <w:r w:rsidRPr="00B36A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как биологическая система. Клеточная теория. Обзор задания ЕГЭ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09E" w:rsidRPr="00647622" w:rsidRDefault="00B36AF9" w:rsidP="006476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647622" w:rsidRPr="00647622" w:rsidTr="0064762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622" w:rsidRPr="00647622" w:rsidRDefault="00B36AF9" w:rsidP="006476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622" w:rsidRPr="00BD4A81" w:rsidRDefault="00647622" w:rsidP="0064762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4A81">
              <w:rPr>
                <w:rFonts w:ascii="Times New Roman" w:hAnsi="Times New Roman"/>
                <w:sz w:val="24"/>
                <w:szCs w:val="24"/>
              </w:rPr>
              <w:t>Строение пр</w:t>
            </w:r>
            <w:proofErr w:type="gramStart"/>
            <w:r w:rsidRPr="00BD4A81"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 w:rsidRPr="00BD4A81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BD4A81">
              <w:rPr>
                <w:rFonts w:ascii="Times New Roman" w:hAnsi="Times New Roman"/>
                <w:sz w:val="24"/>
                <w:szCs w:val="24"/>
              </w:rPr>
              <w:t>эукариотической</w:t>
            </w:r>
            <w:proofErr w:type="spellEnd"/>
            <w:r w:rsidRPr="00BD4A81">
              <w:rPr>
                <w:rFonts w:ascii="Times New Roman" w:hAnsi="Times New Roman"/>
                <w:sz w:val="24"/>
                <w:szCs w:val="24"/>
              </w:rPr>
              <w:t xml:space="preserve"> клетки. Обзор задания ЕГЭ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622" w:rsidRPr="00647622" w:rsidRDefault="00647622" w:rsidP="00647622">
            <w:pPr>
              <w:jc w:val="center"/>
              <w:rPr>
                <w:rFonts w:ascii="Times New Roman" w:hAnsi="Times New Roman"/>
              </w:rPr>
            </w:pPr>
            <w:r w:rsidRPr="00647622">
              <w:rPr>
                <w:rFonts w:ascii="Times New Roman" w:hAnsi="Times New Roman"/>
              </w:rPr>
              <w:t>1</w:t>
            </w:r>
          </w:p>
        </w:tc>
      </w:tr>
      <w:tr w:rsidR="00647622" w:rsidRPr="00647622" w:rsidTr="0064762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622" w:rsidRPr="00647622" w:rsidRDefault="00B36AF9" w:rsidP="006476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622" w:rsidRPr="00BD4A81" w:rsidRDefault="00647622" w:rsidP="0064762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4A81">
              <w:rPr>
                <w:rFonts w:ascii="Times New Roman" w:hAnsi="Times New Roman"/>
                <w:sz w:val="24"/>
                <w:szCs w:val="24"/>
              </w:rPr>
              <w:t>Метаболизм клетки. Ферменты.   Обзор задания ЕГЭ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622" w:rsidRPr="00647622" w:rsidRDefault="00647622" w:rsidP="00647622">
            <w:pPr>
              <w:jc w:val="center"/>
              <w:rPr>
                <w:rFonts w:ascii="Times New Roman" w:hAnsi="Times New Roman"/>
              </w:rPr>
            </w:pPr>
            <w:r w:rsidRPr="00647622">
              <w:rPr>
                <w:rFonts w:ascii="Times New Roman" w:hAnsi="Times New Roman"/>
              </w:rPr>
              <w:t>1</w:t>
            </w:r>
          </w:p>
        </w:tc>
      </w:tr>
      <w:tr w:rsidR="00647622" w:rsidRPr="00647622" w:rsidTr="0064762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622" w:rsidRPr="00647622" w:rsidRDefault="00B36AF9" w:rsidP="006476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622" w:rsidRPr="00BD4A81" w:rsidRDefault="00647622" w:rsidP="0064762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4A81">
              <w:rPr>
                <w:rFonts w:ascii="Times New Roman" w:hAnsi="Times New Roman"/>
                <w:sz w:val="24"/>
                <w:szCs w:val="24"/>
              </w:rPr>
              <w:t>Хромосомы, их строение, форма, число хромосом. Интерфаза, митоз, мейоз.  Обзор задания ЕГЭ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622" w:rsidRPr="00647622" w:rsidRDefault="00647622" w:rsidP="00647622">
            <w:pPr>
              <w:jc w:val="center"/>
              <w:rPr>
                <w:rFonts w:ascii="Times New Roman" w:hAnsi="Times New Roman"/>
              </w:rPr>
            </w:pPr>
            <w:r w:rsidRPr="00647622">
              <w:rPr>
                <w:rFonts w:ascii="Times New Roman" w:hAnsi="Times New Roman"/>
              </w:rPr>
              <w:t>1</w:t>
            </w:r>
          </w:p>
        </w:tc>
      </w:tr>
      <w:tr w:rsidR="00647622" w:rsidRPr="00647622" w:rsidTr="0064762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622" w:rsidRPr="00647622" w:rsidRDefault="00B36AF9" w:rsidP="006476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622" w:rsidRPr="00BD4A81" w:rsidRDefault="00647622" w:rsidP="0064762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4A81">
              <w:rPr>
                <w:rFonts w:ascii="Times New Roman" w:hAnsi="Times New Roman"/>
                <w:sz w:val="24"/>
                <w:szCs w:val="24"/>
              </w:rPr>
              <w:t xml:space="preserve">Разнообразие организмов: </w:t>
            </w:r>
            <w:proofErr w:type="gramStart"/>
            <w:r w:rsidRPr="00BD4A81">
              <w:rPr>
                <w:rFonts w:ascii="Times New Roman" w:hAnsi="Times New Roman"/>
                <w:sz w:val="24"/>
                <w:szCs w:val="24"/>
              </w:rPr>
              <w:t>одноклеточные</w:t>
            </w:r>
            <w:proofErr w:type="gramEnd"/>
            <w:r w:rsidRPr="00BD4A81">
              <w:rPr>
                <w:rFonts w:ascii="Times New Roman" w:hAnsi="Times New Roman"/>
                <w:sz w:val="24"/>
                <w:szCs w:val="24"/>
              </w:rPr>
              <w:t xml:space="preserve"> и многоклеточные. Обзор заданий ЕГЭ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622" w:rsidRPr="00647622" w:rsidRDefault="00647622" w:rsidP="00647622">
            <w:pPr>
              <w:jc w:val="center"/>
              <w:rPr>
                <w:rFonts w:ascii="Times New Roman" w:hAnsi="Times New Roman"/>
              </w:rPr>
            </w:pPr>
            <w:r w:rsidRPr="00647622">
              <w:rPr>
                <w:rFonts w:ascii="Times New Roman" w:hAnsi="Times New Roman"/>
              </w:rPr>
              <w:t>1</w:t>
            </w:r>
          </w:p>
        </w:tc>
      </w:tr>
      <w:tr w:rsidR="00647622" w:rsidRPr="00647622" w:rsidTr="0064762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622" w:rsidRPr="00647622" w:rsidRDefault="00B36AF9" w:rsidP="006476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622" w:rsidRPr="00BD4A81" w:rsidRDefault="00647622" w:rsidP="0064762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4A81">
              <w:rPr>
                <w:rFonts w:ascii="Times New Roman" w:hAnsi="Times New Roman"/>
                <w:sz w:val="24"/>
                <w:szCs w:val="24"/>
              </w:rPr>
              <w:t xml:space="preserve">Воспроизведение организмов, его значение. Обзор заданий ЕГЭ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622" w:rsidRPr="00647622" w:rsidRDefault="00647622" w:rsidP="00647622">
            <w:pPr>
              <w:jc w:val="center"/>
              <w:rPr>
                <w:rFonts w:ascii="Times New Roman" w:hAnsi="Times New Roman"/>
              </w:rPr>
            </w:pPr>
            <w:r w:rsidRPr="00647622">
              <w:rPr>
                <w:rFonts w:ascii="Times New Roman" w:hAnsi="Times New Roman"/>
              </w:rPr>
              <w:t>1</w:t>
            </w:r>
          </w:p>
        </w:tc>
      </w:tr>
      <w:tr w:rsidR="00647622" w:rsidRPr="00647622" w:rsidTr="0064762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622" w:rsidRPr="00B36AF9" w:rsidRDefault="00B36AF9" w:rsidP="00647622">
            <w:r>
              <w:t>7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622" w:rsidRPr="00BD4A81" w:rsidRDefault="00647622" w:rsidP="0064762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4A81">
              <w:rPr>
                <w:rFonts w:ascii="Times New Roman" w:hAnsi="Times New Roman"/>
                <w:sz w:val="24"/>
                <w:szCs w:val="24"/>
              </w:rPr>
              <w:t xml:space="preserve">Способы размножения, сходства и отличия полового и бесполого </w:t>
            </w:r>
            <w:r w:rsidRPr="00BD4A8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размножения. Обзор заданий ЕГЭ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622" w:rsidRPr="00647622" w:rsidRDefault="00B36AF9" w:rsidP="00647622">
            <w:r>
              <w:lastRenderedPageBreak/>
              <w:t>1</w:t>
            </w:r>
          </w:p>
        </w:tc>
      </w:tr>
      <w:tr w:rsidR="00647622" w:rsidRPr="00647622" w:rsidTr="0064762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622" w:rsidRPr="00647622" w:rsidRDefault="00647622" w:rsidP="00647622">
            <w:pPr>
              <w:jc w:val="center"/>
              <w:rPr>
                <w:rFonts w:ascii="Times New Roman" w:hAnsi="Times New Roman"/>
              </w:rPr>
            </w:pPr>
            <w:r w:rsidRPr="00647622">
              <w:rPr>
                <w:rFonts w:ascii="Times New Roman" w:hAnsi="Times New Roman"/>
              </w:rPr>
              <w:lastRenderedPageBreak/>
              <w:t>8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622" w:rsidRPr="00BD4A81" w:rsidRDefault="00647622" w:rsidP="0064762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4A81">
              <w:rPr>
                <w:rFonts w:ascii="Times New Roman" w:hAnsi="Times New Roman"/>
                <w:sz w:val="24"/>
                <w:szCs w:val="24"/>
              </w:rPr>
              <w:t xml:space="preserve">Онтогенез и присущие ему закономерности. Обзор заданий ЕГЭ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622" w:rsidRPr="00647622" w:rsidRDefault="00647622" w:rsidP="00647622">
            <w:pPr>
              <w:jc w:val="center"/>
              <w:rPr>
                <w:rFonts w:ascii="Times New Roman" w:hAnsi="Times New Roman"/>
              </w:rPr>
            </w:pPr>
            <w:r w:rsidRPr="00647622">
              <w:rPr>
                <w:rFonts w:ascii="Times New Roman" w:hAnsi="Times New Roman"/>
              </w:rPr>
              <w:t>1</w:t>
            </w:r>
          </w:p>
        </w:tc>
      </w:tr>
      <w:tr w:rsidR="00647622" w:rsidRPr="00647622" w:rsidTr="0064762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622" w:rsidRPr="00647622" w:rsidRDefault="00647622" w:rsidP="00647622">
            <w:pPr>
              <w:jc w:val="center"/>
              <w:rPr>
                <w:rFonts w:ascii="Times New Roman" w:hAnsi="Times New Roman"/>
              </w:rPr>
            </w:pPr>
            <w:r w:rsidRPr="00647622">
              <w:rPr>
                <w:rFonts w:ascii="Times New Roman" w:hAnsi="Times New Roman"/>
              </w:rPr>
              <w:t>9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622" w:rsidRPr="00BD4A81" w:rsidRDefault="00647622" w:rsidP="0064762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4A81">
              <w:rPr>
                <w:rFonts w:ascii="Times New Roman" w:hAnsi="Times New Roman"/>
                <w:sz w:val="24"/>
                <w:szCs w:val="24"/>
              </w:rPr>
              <w:t xml:space="preserve">Жизненные циклы и чередования поколений. Обзор заданий ЕГЭ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622" w:rsidRPr="00647622" w:rsidRDefault="00647622" w:rsidP="00647622">
            <w:pPr>
              <w:jc w:val="center"/>
              <w:rPr>
                <w:rFonts w:ascii="Times New Roman" w:hAnsi="Times New Roman"/>
              </w:rPr>
            </w:pPr>
            <w:r w:rsidRPr="00647622">
              <w:rPr>
                <w:rFonts w:ascii="Times New Roman" w:hAnsi="Times New Roman"/>
              </w:rPr>
              <w:t>1</w:t>
            </w:r>
          </w:p>
        </w:tc>
      </w:tr>
      <w:tr w:rsidR="00B36AF9" w:rsidRPr="00647622" w:rsidTr="0064762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AF9" w:rsidRPr="00647622" w:rsidRDefault="00B36AF9" w:rsidP="006476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AF9" w:rsidRPr="00BD4A81" w:rsidRDefault="00B36AF9" w:rsidP="0064762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Жизненные циклы и чередования поколений. Обзор заданий ЕГЭ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AF9" w:rsidRPr="00647622" w:rsidRDefault="00B36AF9" w:rsidP="006476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345414" w:rsidRPr="00647622" w:rsidTr="0064762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414" w:rsidRPr="00647622" w:rsidRDefault="00345414" w:rsidP="0064762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414" w:rsidRPr="00BD4A81" w:rsidRDefault="00345414" w:rsidP="0064762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759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Организм как </w:t>
            </w:r>
            <w:proofErr w:type="gramStart"/>
            <w:r w:rsidRPr="00C9759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биологическая</w:t>
            </w:r>
            <w:proofErr w:type="gramEnd"/>
            <w:r w:rsidRPr="00C9759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систем</w:t>
            </w:r>
            <w:r w:rsidR="001976F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ы (25 ч)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414" w:rsidRPr="00647622" w:rsidRDefault="00345414" w:rsidP="00647622">
            <w:pPr>
              <w:jc w:val="center"/>
              <w:rPr>
                <w:rFonts w:ascii="Times New Roman" w:hAnsi="Times New Roman"/>
              </w:rPr>
            </w:pPr>
          </w:p>
        </w:tc>
      </w:tr>
      <w:tr w:rsidR="00647622" w:rsidRPr="00647622" w:rsidTr="00B36AF9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622" w:rsidRPr="00647622" w:rsidRDefault="00B36AF9" w:rsidP="006476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622" w:rsidRPr="00BD4A81" w:rsidRDefault="00647622" w:rsidP="0064762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4A81">
              <w:rPr>
                <w:rFonts w:ascii="Times New Roman" w:hAnsi="Times New Roman"/>
                <w:sz w:val="24"/>
                <w:szCs w:val="24"/>
              </w:rPr>
              <w:t xml:space="preserve">Бактерии. Вирусы. Обзор заданий ЕГЭ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622" w:rsidRPr="00647622" w:rsidRDefault="00647622" w:rsidP="00647622">
            <w:pPr>
              <w:jc w:val="center"/>
              <w:rPr>
                <w:rFonts w:ascii="Times New Roman" w:hAnsi="Times New Roman"/>
              </w:rPr>
            </w:pPr>
            <w:r w:rsidRPr="00647622">
              <w:rPr>
                <w:rFonts w:ascii="Times New Roman" w:hAnsi="Times New Roman"/>
              </w:rPr>
              <w:t>1</w:t>
            </w:r>
          </w:p>
        </w:tc>
      </w:tr>
      <w:tr w:rsidR="00647622" w:rsidRPr="00647622" w:rsidTr="00B36AF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622" w:rsidRPr="00647622" w:rsidRDefault="00B36AF9" w:rsidP="006476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622" w:rsidRPr="00BD4A81" w:rsidRDefault="00647622" w:rsidP="0064762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4A81">
              <w:rPr>
                <w:rFonts w:ascii="Times New Roman" w:hAnsi="Times New Roman"/>
                <w:sz w:val="24"/>
                <w:szCs w:val="24"/>
              </w:rPr>
              <w:t>Царство грибов. Обзор заданий ЕГЭ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622" w:rsidRPr="00647622" w:rsidRDefault="00647622" w:rsidP="00647622">
            <w:pPr>
              <w:jc w:val="center"/>
              <w:rPr>
                <w:rFonts w:ascii="Times New Roman" w:hAnsi="Times New Roman"/>
              </w:rPr>
            </w:pPr>
            <w:r w:rsidRPr="00647622">
              <w:rPr>
                <w:rFonts w:ascii="Times New Roman" w:hAnsi="Times New Roman"/>
              </w:rPr>
              <w:t>1</w:t>
            </w:r>
          </w:p>
        </w:tc>
      </w:tr>
      <w:tr w:rsidR="00647622" w:rsidRPr="00647622" w:rsidTr="00B36AF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622" w:rsidRPr="00B36AF9" w:rsidRDefault="00B36AF9" w:rsidP="00647622">
            <w:r>
              <w:t>13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622" w:rsidRPr="00BD4A81" w:rsidRDefault="00647622" w:rsidP="0064762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4A81">
              <w:rPr>
                <w:rFonts w:ascii="Times New Roman" w:hAnsi="Times New Roman"/>
                <w:sz w:val="24"/>
                <w:szCs w:val="24"/>
              </w:rPr>
              <w:t>Лишайники, их разнообразие, строение, жизнедеятельность. Обзор заданий ЕГЭ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622" w:rsidRPr="00647622" w:rsidRDefault="00B36AF9" w:rsidP="00647622">
            <w:r>
              <w:t>1</w:t>
            </w:r>
          </w:p>
        </w:tc>
      </w:tr>
      <w:tr w:rsidR="00647622" w:rsidRPr="00647622" w:rsidTr="00C8509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622" w:rsidRPr="00B36AF9" w:rsidRDefault="00B36AF9" w:rsidP="006476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622" w:rsidRPr="00BD4A81" w:rsidRDefault="00647622" w:rsidP="0064762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4A81">
              <w:rPr>
                <w:rFonts w:ascii="Times New Roman" w:hAnsi="Times New Roman"/>
                <w:sz w:val="24"/>
                <w:szCs w:val="24"/>
              </w:rPr>
              <w:t xml:space="preserve">Многообразие растений. Систематика растений. Обзор заданий ЕГЭ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622" w:rsidRPr="00647622" w:rsidRDefault="00647622" w:rsidP="00647622">
            <w:pPr>
              <w:jc w:val="center"/>
              <w:rPr>
                <w:rFonts w:ascii="Times New Roman" w:hAnsi="Times New Roman"/>
              </w:rPr>
            </w:pPr>
            <w:r w:rsidRPr="00647622">
              <w:rPr>
                <w:rFonts w:ascii="Times New Roman" w:hAnsi="Times New Roman"/>
              </w:rPr>
              <w:t>1</w:t>
            </w:r>
          </w:p>
        </w:tc>
      </w:tr>
      <w:tr w:rsidR="00647622" w:rsidRPr="00647622" w:rsidTr="00C8509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622" w:rsidRPr="00B36AF9" w:rsidRDefault="00B36AF9" w:rsidP="006476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622" w:rsidRPr="00BD4A81" w:rsidRDefault="00647622" w:rsidP="0064762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4A81">
              <w:rPr>
                <w:rFonts w:ascii="Times New Roman" w:hAnsi="Times New Roman"/>
                <w:sz w:val="24"/>
                <w:szCs w:val="24"/>
              </w:rPr>
              <w:t xml:space="preserve">Царство животных. Характеристика основных типов беспозвоночных. Обзор заданий ЕГЭ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622" w:rsidRPr="00647622" w:rsidRDefault="00647622" w:rsidP="00647622">
            <w:pPr>
              <w:jc w:val="center"/>
              <w:rPr>
                <w:rFonts w:ascii="Times New Roman" w:hAnsi="Times New Roman"/>
              </w:rPr>
            </w:pPr>
            <w:r w:rsidRPr="00647622">
              <w:rPr>
                <w:rFonts w:ascii="Times New Roman" w:hAnsi="Times New Roman"/>
              </w:rPr>
              <w:t>1</w:t>
            </w:r>
          </w:p>
        </w:tc>
      </w:tr>
      <w:tr w:rsidR="00647622" w:rsidRPr="00647622" w:rsidTr="00C8509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622" w:rsidRPr="00B36AF9" w:rsidRDefault="00B36AF9" w:rsidP="006476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622" w:rsidRPr="00BD4A81" w:rsidRDefault="00647622" w:rsidP="0064762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4A81">
              <w:rPr>
                <w:rFonts w:ascii="Times New Roman" w:hAnsi="Times New Roman"/>
                <w:sz w:val="24"/>
                <w:szCs w:val="24"/>
              </w:rPr>
              <w:t xml:space="preserve">Хордовые животные. Характеристика основных классов. Обзор заданий ЕГЭ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622" w:rsidRPr="00647622" w:rsidRDefault="00647622" w:rsidP="00647622">
            <w:pPr>
              <w:jc w:val="center"/>
              <w:rPr>
                <w:rFonts w:ascii="Times New Roman" w:hAnsi="Times New Roman"/>
              </w:rPr>
            </w:pPr>
            <w:r w:rsidRPr="00647622">
              <w:rPr>
                <w:rFonts w:ascii="Times New Roman" w:hAnsi="Times New Roman"/>
              </w:rPr>
              <w:t>1</w:t>
            </w:r>
          </w:p>
        </w:tc>
      </w:tr>
      <w:tr w:rsidR="00647622" w:rsidRPr="00647622" w:rsidTr="00C8509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622" w:rsidRPr="00B36AF9" w:rsidRDefault="00B36AF9" w:rsidP="006476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622" w:rsidRPr="00BD4A81" w:rsidRDefault="00647622" w:rsidP="0064762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4A81">
              <w:rPr>
                <w:rFonts w:ascii="Times New Roman" w:hAnsi="Times New Roman"/>
                <w:sz w:val="24"/>
                <w:szCs w:val="24"/>
              </w:rPr>
              <w:t>Ткани. Строение и жизнедеятельность органов и систем органов: пищеварение, дыхание, кровообращение.  Обзор заданий ЕГЭ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622" w:rsidRPr="00647622" w:rsidRDefault="00647622" w:rsidP="00647622">
            <w:pPr>
              <w:jc w:val="center"/>
              <w:rPr>
                <w:rFonts w:ascii="Times New Roman" w:hAnsi="Times New Roman"/>
              </w:rPr>
            </w:pPr>
            <w:r w:rsidRPr="00647622">
              <w:rPr>
                <w:rFonts w:ascii="Times New Roman" w:hAnsi="Times New Roman"/>
              </w:rPr>
              <w:t>1</w:t>
            </w:r>
          </w:p>
        </w:tc>
      </w:tr>
      <w:tr w:rsidR="00647622" w:rsidRPr="00647622" w:rsidTr="00C8509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622" w:rsidRPr="00B36AF9" w:rsidRDefault="00B36AF9" w:rsidP="00647622">
            <w:r>
              <w:t>18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622" w:rsidRPr="00BD4A81" w:rsidRDefault="00647622" w:rsidP="0064762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4A81">
              <w:rPr>
                <w:rFonts w:ascii="Times New Roman" w:hAnsi="Times New Roman"/>
                <w:sz w:val="24"/>
                <w:szCs w:val="24"/>
              </w:rPr>
              <w:t xml:space="preserve">Строение жизнедеятельности органов и систем органов: опорно-двигательной, покровной, выделительной. Обзор заданий ЕГЭ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622" w:rsidRPr="00647622" w:rsidRDefault="00B36AF9" w:rsidP="00BD6AD3">
            <w:pPr>
              <w:jc w:val="center"/>
            </w:pPr>
            <w:r>
              <w:t>1</w:t>
            </w:r>
          </w:p>
        </w:tc>
      </w:tr>
      <w:tr w:rsidR="00647622" w:rsidRPr="00647622" w:rsidTr="00C8509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622" w:rsidRPr="00B36AF9" w:rsidRDefault="00B36AF9" w:rsidP="006476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622" w:rsidRPr="00BD4A81" w:rsidRDefault="00647622" w:rsidP="0064762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4A81">
              <w:rPr>
                <w:rFonts w:ascii="Times New Roman" w:hAnsi="Times New Roman"/>
                <w:sz w:val="24"/>
                <w:szCs w:val="24"/>
              </w:rPr>
              <w:t xml:space="preserve">Внутренняя среда организма. Группы крови, переливание крови. Иммунитет. Обзор заданий ЕГЭ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622" w:rsidRPr="00647622" w:rsidRDefault="00647622" w:rsidP="00647622">
            <w:pPr>
              <w:jc w:val="center"/>
              <w:rPr>
                <w:rFonts w:ascii="Times New Roman" w:hAnsi="Times New Roman"/>
              </w:rPr>
            </w:pPr>
            <w:r w:rsidRPr="00647622">
              <w:rPr>
                <w:rFonts w:ascii="Times New Roman" w:hAnsi="Times New Roman"/>
              </w:rPr>
              <w:t>1</w:t>
            </w:r>
          </w:p>
        </w:tc>
      </w:tr>
      <w:tr w:rsidR="00647622" w:rsidRPr="00647622" w:rsidTr="00C8509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622" w:rsidRPr="00B36AF9" w:rsidRDefault="00B36AF9" w:rsidP="006476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622" w:rsidRPr="00BD4A81" w:rsidRDefault="00647622" w:rsidP="0064762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4A81">
              <w:rPr>
                <w:rFonts w:ascii="Times New Roman" w:hAnsi="Times New Roman"/>
                <w:sz w:val="24"/>
                <w:szCs w:val="24"/>
              </w:rPr>
              <w:t>Нервная и эндокринная системы. Нейрогуморальная регуляция. Обзор заданий ЕГЭ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622" w:rsidRPr="00647622" w:rsidRDefault="00647622" w:rsidP="00647622">
            <w:pPr>
              <w:jc w:val="center"/>
              <w:rPr>
                <w:rFonts w:ascii="Times New Roman" w:hAnsi="Times New Roman"/>
              </w:rPr>
            </w:pPr>
            <w:r w:rsidRPr="00647622">
              <w:rPr>
                <w:rFonts w:ascii="Times New Roman" w:hAnsi="Times New Roman"/>
              </w:rPr>
              <w:t>1</w:t>
            </w:r>
          </w:p>
        </w:tc>
      </w:tr>
      <w:tr w:rsidR="00647622" w:rsidRPr="00647622" w:rsidTr="00C8509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622" w:rsidRPr="00B36AF9" w:rsidRDefault="00B36AF9" w:rsidP="006476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622" w:rsidRPr="00BD4A81" w:rsidRDefault="00647622" w:rsidP="0064762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4A81">
              <w:rPr>
                <w:rFonts w:ascii="Times New Roman" w:hAnsi="Times New Roman"/>
                <w:sz w:val="24"/>
                <w:szCs w:val="24"/>
              </w:rPr>
              <w:t xml:space="preserve">Анализаторы. Высшая нервная деятельность. Обзор заданий ЕГЭ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622" w:rsidRPr="00647622" w:rsidRDefault="00647622" w:rsidP="00647622">
            <w:pPr>
              <w:jc w:val="center"/>
              <w:rPr>
                <w:rFonts w:ascii="Times New Roman" w:hAnsi="Times New Roman"/>
              </w:rPr>
            </w:pPr>
            <w:r w:rsidRPr="00647622">
              <w:rPr>
                <w:rFonts w:ascii="Times New Roman" w:hAnsi="Times New Roman"/>
              </w:rPr>
              <w:t>1</w:t>
            </w:r>
          </w:p>
        </w:tc>
      </w:tr>
      <w:tr w:rsidR="00647622" w:rsidRPr="00647622" w:rsidTr="00C8509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622" w:rsidRPr="00B36AF9" w:rsidRDefault="00B36AF9" w:rsidP="006476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622" w:rsidRPr="00BD4A81" w:rsidRDefault="00647622" w:rsidP="0064762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4A81">
              <w:rPr>
                <w:rFonts w:ascii="Times New Roman" w:hAnsi="Times New Roman"/>
                <w:sz w:val="24"/>
                <w:szCs w:val="24"/>
              </w:rPr>
              <w:t xml:space="preserve">Личная и общественная гигиена. Профилактика инфекционных заболеваний. Обзор заданий ЕГЭ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622" w:rsidRPr="00647622" w:rsidRDefault="00647622" w:rsidP="00647622">
            <w:pPr>
              <w:jc w:val="center"/>
              <w:rPr>
                <w:rFonts w:ascii="Times New Roman" w:hAnsi="Times New Roman"/>
              </w:rPr>
            </w:pPr>
            <w:r w:rsidRPr="00647622">
              <w:rPr>
                <w:rFonts w:ascii="Times New Roman" w:hAnsi="Times New Roman"/>
              </w:rPr>
              <w:t>1</w:t>
            </w:r>
          </w:p>
        </w:tc>
      </w:tr>
      <w:tr w:rsidR="00647622" w:rsidRPr="00647622" w:rsidTr="00C8509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622" w:rsidRPr="00B36AF9" w:rsidRDefault="00B36AF9" w:rsidP="006476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622" w:rsidRPr="00BD4A81" w:rsidRDefault="00647622" w:rsidP="0064762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4A81">
              <w:rPr>
                <w:rFonts w:ascii="Times New Roman" w:hAnsi="Times New Roman"/>
                <w:sz w:val="24"/>
                <w:szCs w:val="24"/>
              </w:rPr>
              <w:t>Генетика, ее задачи. Наследственность и изменчивост</w:t>
            </w:r>
            <w:proofErr w:type="gramStart"/>
            <w:r w:rsidRPr="00BD4A81">
              <w:rPr>
                <w:rFonts w:ascii="Times New Roman" w:hAnsi="Times New Roman"/>
                <w:sz w:val="24"/>
                <w:szCs w:val="24"/>
              </w:rPr>
              <w:t>ь-</w:t>
            </w:r>
            <w:proofErr w:type="gramEnd"/>
            <w:r w:rsidRPr="00BD4A81">
              <w:rPr>
                <w:rFonts w:ascii="Times New Roman" w:hAnsi="Times New Roman"/>
                <w:sz w:val="24"/>
                <w:szCs w:val="24"/>
              </w:rPr>
              <w:t xml:space="preserve"> свойства организма. Основные генетические понятия. Обзор задания ЕГЭ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622" w:rsidRPr="00647622" w:rsidRDefault="00647622" w:rsidP="00647622">
            <w:pPr>
              <w:jc w:val="center"/>
              <w:rPr>
                <w:rFonts w:ascii="Times New Roman" w:hAnsi="Times New Roman"/>
              </w:rPr>
            </w:pPr>
            <w:r w:rsidRPr="00647622">
              <w:rPr>
                <w:rFonts w:ascii="Times New Roman" w:hAnsi="Times New Roman"/>
              </w:rPr>
              <w:t>1</w:t>
            </w:r>
          </w:p>
        </w:tc>
      </w:tr>
      <w:tr w:rsidR="00647622" w:rsidRPr="00647622" w:rsidTr="00C8509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622" w:rsidRPr="00B36AF9" w:rsidRDefault="00B36AF9" w:rsidP="006476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622" w:rsidRPr="00BD4A81" w:rsidRDefault="00647622" w:rsidP="0064762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4A81">
              <w:rPr>
                <w:rFonts w:ascii="Times New Roman" w:hAnsi="Times New Roman"/>
                <w:sz w:val="24"/>
                <w:szCs w:val="24"/>
              </w:rPr>
              <w:t>Хромосомная теория наследственности Т. Моргана. Обзор задания ЕГЭ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622" w:rsidRPr="00647622" w:rsidRDefault="00647622" w:rsidP="00647622">
            <w:pPr>
              <w:jc w:val="center"/>
              <w:rPr>
                <w:rFonts w:ascii="Times New Roman" w:hAnsi="Times New Roman"/>
              </w:rPr>
            </w:pPr>
            <w:r w:rsidRPr="00647622">
              <w:rPr>
                <w:rFonts w:ascii="Times New Roman" w:hAnsi="Times New Roman"/>
              </w:rPr>
              <w:t>1</w:t>
            </w:r>
          </w:p>
        </w:tc>
      </w:tr>
      <w:tr w:rsidR="00647622" w:rsidRPr="00647622" w:rsidTr="0064762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622" w:rsidRPr="00B36AF9" w:rsidRDefault="00B36AF9" w:rsidP="006476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622" w:rsidRPr="00BD4A81" w:rsidRDefault="00647622" w:rsidP="0064762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4A81">
              <w:rPr>
                <w:rFonts w:ascii="Times New Roman" w:hAnsi="Times New Roman"/>
                <w:sz w:val="24"/>
                <w:szCs w:val="24"/>
              </w:rPr>
              <w:t>Закономерности наследственности, их цитологические основы.Обзор задания ЕГЭ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622" w:rsidRPr="00647622" w:rsidRDefault="00B36AF9" w:rsidP="00BD6AD3">
            <w:pPr>
              <w:jc w:val="center"/>
            </w:pPr>
            <w:r>
              <w:t>1</w:t>
            </w:r>
          </w:p>
        </w:tc>
      </w:tr>
      <w:tr w:rsidR="00647622" w:rsidRPr="00647622" w:rsidTr="00C8509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622" w:rsidRPr="00B36AF9" w:rsidRDefault="00B36AF9" w:rsidP="006476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622" w:rsidRPr="00BD4A81" w:rsidRDefault="00647622" w:rsidP="0064762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4A81">
              <w:rPr>
                <w:rFonts w:ascii="Times New Roman" w:hAnsi="Times New Roman"/>
                <w:sz w:val="24"/>
                <w:szCs w:val="24"/>
              </w:rPr>
              <w:t>Первый и второй законы Г. Менделя. Решение задач на эти законы. Обзор задания ЕГЭ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622" w:rsidRPr="00647622" w:rsidRDefault="00647622" w:rsidP="00647622">
            <w:pPr>
              <w:jc w:val="center"/>
              <w:rPr>
                <w:rFonts w:ascii="Times New Roman" w:hAnsi="Times New Roman"/>
              </w:rPr>
            </w:pPr>
            <w:r w:rsidRPr="00647622">
              <w:rPr>
                <w:rFonts w:ascii="Times New Roman" w:hAnsi="Times New Roman"/>
              </w:rPr>
              <w:t>1</w:t>
            </w:r>
          </w:p>
        </w:tc>
      </w:tr>
      <w:tr w:rsidR="00647622" w:rsidRPr="00647622" w:rsidTr="00C8509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622" w:rsidRPr="00B36AF9" w:rsidRDefault="00B36AF9" w:rsidP="006476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622" w:rsidRPr="00BD4A81" w:rsidRDefault="00647622" w:rsidP="0064762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4A81">
              <w:rPr>
                <w:rFonts w:ascii="Times New Roman" w:hAnsi="Times New Roman"/>
                <w:sz w:val="24"/>
                <w:szCs w:val="24"/>
              </w:rPr>
              <w:t xml:space="preserve">Третий закон Г. Менделя. Решение задач на этот </w:t>
            </w:r>
            <w:proofErr w:type="spellStart"/>
            <w:r w:rsidRPr="00BD4A81">
              <w:rPr>
                <w:rFonts w:ascii="Times New Roman" w:hAnsi="Times New Roman"/>
                <w:sz w:val="24"/>
                <w:szCs w:val="24"/>
              </w:rPr>
              <w:t>закон</w:t>
            </w:r>
            <w:proofErr w:type="gramStart"/>
            <w:r w:rsidRPr="00BD4A81">
              <w:rPr>
                <w:rFonts w:ascii="Times New Roman" w:hAnsi="Times New Roman"/>
                <w:sz w:val="24"/>
                <w:szCs w:val="24"/>
              </w:rPr>
              <w:t>.О</w:t>
            </w:r>
            <w:proofErr w:type="gramEnd"/>
            <w:r w:rsidRPr="00BD4A81">
              <w:rPr>
                <w:rFonts w:ascii="Times New Roman" w:hAnsi="Times New Roman"/>
                <w:sz w:val="24"/>
                <w:szCs w:val="24"/>
              </w:rPr>
              <w:t>бзор</w:t>
            </w:r>
            <w:proofErr w:type="spellEnd"/>
            <w:r w:rsidRPr="00BD4A81">
              <w:rPr>
                <w:rFonts w:ascii="Times New Roman" w:hAnsi="Times New Roman"/>
                <w:sz w:val="24"/>
                <w:szCs w:val="24"/>
              </w:rPr>
              <w:t xml:space="preserve"> задания ЕГЭ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622" w:rsidRPr="00647622" w:rsidRDefault="00647622" w:rsidP="00647622">
            <w:pPr>
              <w:jc w:val="center"/>
              <w:rPr>
                <w:rFonts w:ascii="Times New Roman" w:hAnsi="Times New Roman"/>
              </w:rPr>
            </w:pPr>
            <w:r w:rsidRPr="00647622">
              <w:rPr>
                <w:rFonts w:ascii="Times New Roman" w:hAnsi="Times New Roman"/>
              </w:rPr>
              <w:t>1</w:t>
            </w:r>
          </w:p>
        </w:tc>
      </w:tr>
      <w:tr w:rsidR="00647622" w:rsidRPr="00647622" w:rsidTr="00C8509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622" w:rsidRPr="00B36AF9" w:rsidRDefault="00B36AF9" w:rsidP="006476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622" w:rsidRPr="00BD4A81" w:rsidRDefault="00647622" w:rsidP="0064762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4A81">
              <w:rPr>
                <w:rFonts w:ascii="Times New Roman" w:hAnsi="Times New Roman"/>
                <w:sz w:val="24"/>
                <w:szCs w:val="24"/>
              </w:rPr>
              <w:t>Анализирующее скрещивание. Решение задач. Обзор задания ЕГЭ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622" w:rsidRPr="00647622" w:rsidRDefault="00647622" w:rsidP="00647622">
            <w:pPr>
              <w:jc w:val="center"/>
              <w:rPr>
                <w:rFonts w:ascii="Times New Roman" w:hAnsi="Times New Roman"/>
              </w:rPr>
            </w:pPr>
            <w:r w:rsidRPr="00647622">
              <w:rPr>
                <w:rFonts w:ascii="Times New Roman" w:hAnsi="Times New Roman"/>
              </w:rPr>
              <w:t>1</w:t>
            </w:r>
          </w:p>
        </w:tc>
      </w:tr>
      <w:tr w:rsidR="00647622" w:rsidRPr="00647622" w:rsidTr="00C8509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622" w:rsidRPr="00B36AF9" w:rsidRDefault="00B36AF9" w:rsidP="006476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622" w:rsidRPr="00BD4A81" w:rsidRDefault="00647622" w:rsidP="0064762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4A81">
              <w:rPr>
                <w:rFonts w:ascii="Times New Roman" w:hAnsi="Times New Roman"/>
                <w:sz w:val="24"/>
                <w:szCs w:val="24"/>
              </w:rPr>
              <w:t>Множественный аллелизм. Решение задач. Обзор задания ЕГЭ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622" w:rsidRPr="00647622" w:rsidRDefault="00647622" w:rsidP="00647622">
            <w:pPr>
              <w:jc w:val="center"/>
              <w:rPr>
                <w:rFonts w:ascii="Times New Roman" w:hAnsi="Times New Roman"/>
              </w:rPr>
            </w:pPr>
            <w:r w:rsidRPr="00647622">
              <w:rPr>
                <w:rFonts w:ascii="Times New Roman" w:hAnsi="Times New Roman"/>
              </w:rPr>
              <w:t>1</w:t>
            </w:r>
          </w:p>
        </w:tc>
      </w:tr>
      <w:tr w:rsidR="00647622" w:rsidRPr="00647622" w:rsidTr="0064762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622" w:rsidRPr="00B36AF9" w:rsidRDefault="00B36AF9" w:rsidP="006476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622" w:rsidRPr="00BD4A81" w:rsidRDefault="00647622" w:rsidP="0064762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D4A81">
              <w:rPr>
                <w:rFonts w:ascii="Times New Roman" w:hAnsi="Times New Roman"/>
                <w:sz w:val="24"/>
                <w:szCs w:val="24"/>
              </w:rPr>
              <w:t>Промежуточная</w:t>
            </w:r>
            <w:proofErr w:type="gramEnd"/>
            <w:r w:rsidRPr="00BD4A81">
              <w:rPr>
                <w:rFonts w:ascii="Times New Roman" w:hAnsi="Times New Roman"/>
                <w:sz w:val="24"/>
                <w:szCs w:val="24"/>
              </w:rPr>
              <w:t xml:space="preserve"> наследование. Решение задач.  Обзор задания ЕГЭ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622" w:rsidRPr="00647622" w:rsidRDefault="00647622" w:rsidP="00647622"/>
        </w:tc>
      </w:tr>
      <w:tr w:rsidR="00647622" w:rsidRPr="00647622" w:rsidTr="00C8509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622" w:rsidRPr="00B36AF9" w:rsidRDefault="00B36AF9" w:rsidP="006476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622" w:rsidRPr="00BD4A81" w:rsidRDefault="00647622" w:rsidP="0064762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4A81">
              <w:rPr>
                <w:rFonts w:ascii="Times New Roman" w:hAnsi="Times New Roman"/>
                <w:sz w:val="24"/>
                <w:szCs w:val="24"/>
              </w:rPr>
              <w:t>Генетика пола. Наследование признаков сцепленных с полом. Решение задач.  Обзор задания ЕГЭ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622" w:rsidRPr="00647622" w:rsidRDefault="00647622" w:rsidP="00647622">
            <w:pPr>
              <w:jc w:val="center"/>
              <w:rPr>
                <w:rFonts w:ascii="Times New Roman" w:hAnsi="Times New Roman"/>
              </w:rPr>
            </w:pPr>
            <w:r w:rsidRPr="00647622">
              <w:rPr>
                <w:rFonts w:ascii="Times New Roman" w:hAnsi="Times New Roman"/>
              </w:rPr>
              <w:t>1</w:t>
            </w:r>
          </w:p>
        </w:tc>
      </w:tr>
      <w:tr w:rsidR="00647622" w:rsidRPr="00647622" w:rsidTr="00C8509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622" w:rsidRPr="00B36AF9" w:rsidRDefault="00B36AF9" w:rsidP="006476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622" w:rsidRPr="00BD4A81" w:rsidRDefault="00647622" w:rsidP="0064762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4A81">
              <w:rPr>
                <w:rFonts w:ascii="Times New Roman" w:hAnsi="Times New Roman"/>
                <w:sz w:val="24"/>
                <w:szCs w:val="24"/>
              </w:rPr>
              <w:t>Сцепленное наследование признаков. Закон т. Моргана. Решение задач. Обзор задания ЕГЭ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622" w:rsidRPr="00647622" w:rsidRDefault="00647622" w:rsidP="00647622">
            <w:pPr>
              <w:jc w:val="center"/>
              <w:rPr>
                <w:rFonts w:ascii="Times New Roman" w:hAnsi="Times New Roman"/>
              </w:rPr>
            </w:pPr>
            <w:r w:rsidRPr="00647622">
              <w:rPr>
                <w:rFonts w:ascii="Times New Roman" w:hAnsi="Times New Roman"/>
              </w:rPr>
              <w:t>1</w:t>
            </w:r>
          </w:p>
        </w:tc>
      </w:tr>
      <w:tr w:rsidR="00647622" w:rsidRPr="00647622" w:rsidTr="0064762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622" w:rsidRPr="00B36AF9" w:rsidRDefault="00B36AF9" w:rsidP="006476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622" w:rsidRPr="00BD4A81" w:rsidRDefault="00647622" w:rsidP="0064762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4A81">
              <w:rPr>
                <w:rFonts w:ascii="Times New Roman" w:hAnsi="Times New Roman"/>
                <w:sz w:val="24"/>
                <w:szCs w:val="24"/>
              </w:rPr>
              <w:t xml:space="preserve">Взаимодействие генов: </w:t>
            </w:r>
            <w:proofErr w:type="spellStart"/>
            <w:r w:rsidRPr="00BD4A81">
              <w:rPr>
                <w:rFonts w:ascii="Times New Roman" w:hAnsi="Times New Roman"/>
                <w:sz w:val="24"/>
                <w:szCs w:val="24"/>
              </w:rPr>
              <w:t>комплементарность</w:t>
            </w:r>
            <w:proofErr w:type="spellEnd"/>
            <w:r w:rsidRPr="00BD4A8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BD4A81">
              <w:rPr>
                <w:rFonts w:ascii="Times New Roman" w:hAnsi="Times New Roman"/>
                <w:sz w:val="24"/>
                <w:szCs w:val="24"/>
              </w:rPr>
              <w:t>эпистаз</w:t>
            </w:r>
            <w:proofErr w:type="spellEnd"/>
            <w:r w:rsidRPr="00BD4A81">
              <w:rPr>
                <w:rFonts w:ascii="Times New Roman" w:hAnsi="Times New Roman"/>
                <w:sz w:val="24"/>
                <w:szCs w:val="24"/>
              </w:rPr>
              <w:t>, полимерия. Обзор задания ЕГЭ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622" w:rsidRPr="00647622" w:rsidRDefault="00B36AF9" w:rsidP="00BD6AD3">
            <w:pPr>
              <w:jc w:val="center"/>
            </w:pPr>
            <w:r>
              <w:t>1</w:t>
            </w:r>
          </w:p>
        </w:tc>
      </w:tr>
      <w:tr w:rsidR="00647622" w:rsidRPr="00647622" w:rsidTr="00C8509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622" w:rsidRPr="00B36AF9" w:rsidRDefault="00B36AF9" w:rsidP="006476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622" w:rsidRPr="00BD4A81" w:rsidRDefault="00647622" w:rsidP="0064762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4A81">
              <w:rPr>
                <w:rFonts w:ascii="Times New Roman" w:hAnsi="Times New Roman"/>
                <w:sz w:val="24"/>
                <w:szCs w:val="24"/>
              </w:rPr>
              <w:t xml:space="preserve">Итоговое тестирование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622" w:rsidRPr="00647622" w:rsidRDefault="00647622" w:rsidP="00647622">
            <w:pPr>
              <w:jc w:val="center"/>
              <w:rPr>
                <w:rFonts w:ascii="Times New Roman" w:hAnsi="Times New Roman"/>
              </w:rPr>
            </w:pPr>
            <w:r w:rsidRPr="00647622">
              <w:rPr>
                <w:rFonts w:ascii="Times New Roman" w:hAnsi="Times New Roman"/>
              </w:rPr>
              <w:t>1</w:t>
            </w:r>
          </w:p>
        </w:tc>
      </w:tr>
      <w:tr w:rsidR="00647622" w:rsidRPr="00647622" w:rsidTr="00C8509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622" w:rsidRPr="00B36AF9" w:rsidRDefault="00B36AF9" w:rsidP="006476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622" w:rsidRPr="00BD4A81" w:rsidRDefault="00647622" w:rsidP="0064762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4A81">
              <w:rPr>
                <w:rFonts w:ascii="Times New Roman" w:hAnsi="Times New Roman"/>
                <w:sz w:val="24"/>
                <w:szCs w:val="24"/>
              </w:rPr>
              <w:t>Итоговое тестирование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622" w:rsidRPr="00647622" w:rsidRDefault="00647622" w:rsidP="00647622">
            <w:pPr>
              <w:jc w:val="center"/>
              <w:rPr>
                <w:rFonts w:ascii="Times New Roman" w:hAnsi="Times New Roman"/>
              </w:rPr>
            </w:pPr>
            <w:r w:rsidRPr="00647622">
              <w:rPr>
                <w:rFonts w:ascii="Times New Roman" w:hAnsi="Times New Roman"/>
              </w:rPr>
              <w:t>1</w:t>
            </w:r>
          </w:p>
        </w:tc>
      </w:tr>
    </w:tbl>
    <w:p w:rsidR="00647622" w:rsidRPr="00647622" w:rsidRDefault="00647622" w:rsidP="0064762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647622">
        <w:rPr>
          <w:rFonts w:ascii="Times New Roman" w:eastAsia="Calibri" w:hAnsi="Times New Roman" w:cs="Times New Roman"/>
          <w:b/>
          <w:sz w:val="24"/>
          <w:szCs w:val="24"/>
        </w:rPr>
        <w:t>11  класс  (35 часов)</w:t>
      </w:r>
    </w:p>
    <w:tbl>
      <w:tblPr>
        <w:tblStyle w:val="2"/>
        <w:tblW w:w="9606" w:type="dxa"/>
        <w:tblLook w:val="04A0"/>
      </w:tblPr>
      <w:tblGrid>
        <w:gridCol w:w="675"/>
        <w:gridCol w:w="7371"/>
        <w:gridCol w:w="1560"/>
      </w:tblGrid>
      <w:tr w:rsidR="00647622" w:rsidRPr="00647622" w:rsidTr="0064762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622" w:rsidRPr="00647622" w:rsidRDefault="00647622" w:rsidP="00647622">
            <w:pPr>
              <w:jc w:val="center"/>
              <w:rPr>
                <w:rFonts w:ascii="Times New Roman" w:hAnsi="Times New Roman"/>
                <w:b/>
              </w:rPr>
            </w:pPr>
            <w:r w:rsidRPr="00647622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622" w:rsidRPr="00647622" w:rsidRDefault="00647622" w:rsidP="00647622">
            <w:pPr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</w:rPr>
              <w:t xml:space="preserve">Тема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622" w:rsidRPr="00647622" w:rsidRDefault="00647622" w:rsidP="00647622">
            <w:pPr>
              <w:jc w:val="center"/>
              <w:rPr>
                <w:rFonts w:ascii="Times New Roman" w:hAnsi="Times New Roman"/>
                <w:b/>
              </w:rPr>
            </w:pPr>
            <w:r w:rsidRPr="00647622">
              <w:rPr>
                <w:rFonts w:ascii="Times New Roman" w:hAnsi="Times New Roman"/>
                <w:b/>
              </w:rPr>
              <w:t>Кол-во часов</w:t>
            </w:r>
          </w:p>
        </w:tc>
      </w:tr>
      <w:tr w:rsidR="00647622" w:rsidRPr="00647622" w:rsidTr="0064762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622" w:rsidRPr="00647622" w:rsidRDefault="00647622" w:rsidP="00647622">
            <w:pPr>
              <w:rPr>
                <w:rFonts w:ascii="Times New Roman" w:hAnsi="Times New Roman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622" w:rsidRPr="00647622" w:rsidRDefault="008D48B0" w:rsidP="00647622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Эволюция органического мира (15ч)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622" w:rsidRPr="00647622" w:rsidRDefault="00647622" w:rsidP="00647622">
            <w:pPr>
              <w:rPr>
                <w:rFonts w:ascii="Times New Roman" w:hAnsi="Times New Roman"/>
              </w:rPr>
            </w:pPr>
          </w:p>
        </w:tc>
      </w:tr>
      <w:tr w:rsidR="00647622" w:rsidRPr="00647622" w:rsidTr="0064762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622" w:rsidRPr="00647622" w:rsidRDefault="00647622" w:rsidP="00647622">
            <w:pPr>
              <w:jc w:val="center"/>
              <w:rPr>
                <w:rFonts w:ascii="Times New Roman" w:hAnsi="Times New Roman"/>
              </w:rPr>
            </w:pPr>
            <w:r w:rsidRPr="00647622">
              <w:rPr>
                <w:rFonts w:ascii="Times New Roman" w:hAnsi="Times New Roman"/>
              </w:rPr>
              <w:t>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622" w:rsidRPr="00BD4A81" w:rsidRDefault="00647622" w:rsidP="0064762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4A81">
              <w:rPr>
                <w:rFonts w:ascii="Times New Roman" w:hAnsi="Times New Roman"/>
                <w:sz w:val="24"/>
                <w:szCs w:val="24"/>
              </w:rPr>
              <w:t xml:space="preserve">Эволюция органического мира. Обзор заданий ЕГЭ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622" w:rsidRPr="00647622" w:rsidRDefault="00B36AF9" w:rsidP="006476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647622" w:rsidRPr="00647622" w:rsidTr="0064762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622" w:rsidRPr="00647622" w:rsidRDefault="00647622" w:rsidP="00647622">
            <w:pPr>
              <w:jc w:val="center"/>
              <w:rPr>
                <w:rFonts w:ascii="Times New Roman" w:hAnsi="Times New Roman"/>
              </w:rPr>
            </w:pPr>
            <w:r w:rsidRPr="00647622"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622" w:rsidRPr="00BD4A81" w:rsidRDefault="00647622" w:rsidP="0064762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4A81">
              <w:rPr>
                <w:rFonts w:ascii="Times New Roman" w:hAnsi="Times New Roman"/>
                <w:sz w:val="24"/>
                <w:szCs w:val="24"/>
              </w:rPr>
              <w:t>Вид. Популяция. Обзор заданий ЕГЭ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622" w:rsidRPr="00647622" w:rsidRDefault="00B36AF9" w:rsidP="006476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647622" w:rsidRPr="00647622" w:rsidTr="0064762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622" w:rsidRPr="00647622" w:rsidRDefault="00647622" w:rsidP="00647622">
            <w:pPr>
              <w:jc w:val="center"/>
              <w:rPr>
                <w:rFonts w:ascii="Times New Roman" w:hAnsi="Times New Roman"/>
              </w:rPr>
            </w:pPr>
            <w:r w:rsidRPr="00647622">
              <w:rPr>
                <w:rFonts w:ascii="Times New Roman" w:hAnsi="Times New Roman"/>
              </w:rPr>
              <w:t>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622" w:rsidRPr="00BD4A81" w:rsidRDefault="00647622" w:rsidP="0064762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4A81">
              <w:rPr>
                <w:rFonts w:ascii="Times New Roman" w:hAnsi="Times New Roman"/>
                <w:sz w:val="24"/>
                <w:szCs w:val="24"/>
              </w:rPr>
              <w:t>Способы видообразования. Обзор заданий ЕГЭ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622" w:rsidRPr="00647622" w:rsidRDefault="00B36AF9" w:rsidP="006476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647622" w:rsidRPr="00647622" w:rsidTr="0064762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622" w:rsidRPr="00647622" w:rsidRDefault="00647622" w:rsidP="00647622">
            <w:pPr>
              <w:jc w:val="center"/>
              <w:rPr>
                <w:rFonts w:ascii="Times New Roman" w:hAnsi="Times New Roman"/>
              </w:rPr>
            </w:pPr>
            <w:r w:rsidRPr="00647622">
              <w:rPr>
                <w:rFonts w:ascii="Times New Roman" w:hAnsi="Times New Roman"/>
              </w:rPr>
              <w:t>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622" w:rsidRPr="00BD4A81" w:rsidRDefault="00647622" w:rsidP="0064762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4A81">
              <w:rPr>
                <w:rFonts w:ascii="Times New Roman" w:hAnsi="Times New Roman"/>
                <w:sz w:val="24"/>
                <w:szCs w:val="24"/>
              </w:rPr>
              <w:t xml:space="preserve">Учение Ч. Дарвина о движущих силах эволюции. Обзор заданий ЕГЭ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622" w:rsidRPr="00647622" w:rsidRDefault="00B36AF9" w:rsidP="006476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647622" w:rsidRPr="00647622" w:rsidTr="0064762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622" w:rsidRPr="00C8509E" w:rsidRDefault="00C8509E" w:rsidP="00647622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5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622" w:rsidRPr="00BD4A81" w:rsidRDefault="00647622" w:rsidP="0064762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4A81">
              <w:rPr>
                <w:rFonts w:ascii="Times New Roman" w:hAnsi="Times New Roman"/>
                <w:sz w:val="24"/>
                <w:szCs w:val="24"/>
              </w:rPr>
              <w:t xml:space="preserve">Синтетическая теория эволюции. Обзор заданий ЕГЭ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622" w:rsidRPr="00647622" w:rsidRDefault="00B36AF9" w:rsidP="006476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647622" w:rsidRPr="00647622" w:rsidTr="00C8509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622" w:rsidRPr="00C8509E" w:rsidRDefault="00C8509E" w:rsidP="00647622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6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622" w:rsidRPr="00BD4A81" w:rsidRDefault="00647622" w:rsidP="0064762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4A81">
              <w:rPr>
                <w:rFonts w:ascii="Times New Roman" w:hAnsi="Times New Roman"/>
                <w:sz w:val="24"/>
                <w:szCs w:val="24"/>
              </w:rPr>
              <w:t xml:space="preserve">Формы естественного отбора. Обзор заданий ЕГЭ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622" w:rsidRPr="00647622" w:rsidRDefault="00B36AF9" w:rsidP="006476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647622" w:rsidRPr="00647622" w:rsidTr="00C8509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622" w:rsidRPr="00C8509E" w:rsidRDefault="00C8509E" w:rsidP="00647622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7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622" w:rsidRPr="00BD4A81" w:rsidRDefault="00647622" w:rsidP="0064762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D4A81">
              <w:rPr>
                <w:rFonts w:ascii="Times New Roman" w:hAnsi="Times New Roman"/>
                <w:sz w:val="24"/>
                <w:szCs w:val="24"/>
              </w:rPr>
              <w:t>Микроэволюция</w:t>
            </w:r>
            <w:proofErr w:type="spellEnd"/>
            <w:r w:rsidRPr="00BD4A81">
              <w:rPr>
                <w:rFonts w:ascii="Times New Roman" w:hAnsi="Times New Roman"/>
                <w:sz w:val="24"/>
                <w:szCs w:val="24"/>
              </w:rPr>
              <w:t xml:space="preserve">. Обзор заданий ЕГЭ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622" w:rsidRPr="00647622" w:rsidRDefault="00B36AF9" w:rsidP="006476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647622" w:rsidRPr="00647622" w:rsidTr="00C8509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622" w:rsidRPr="00C8509E" w:rsidRDefault="00C8509E" w:rsidP="00647622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8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622" w:rsidRPr="00BD4A81" w:rsidRDefault="00647622" w:rsidP="0064762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4A81">
              <w:rPr>
                <w:rFonts w:ascii="Times New Roman" w:hAnsi="Times New Roman"/>
                <w:sz w:val="24"/>
                <w:szCs w:val="24"/>
              </w:rPr>
              <w:t xml:space="preserve">Макроэволюция. Обзор заданий ЕГЭ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622" w:rsidRPr="00647622" w:rsidRDefault="00B36AF9" w:rsidP="006476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647622" w:rsidRPr="00647622" w:rsidTr="00C8509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622" w:rsidRPr="00C8509E" w:rsidRDefault="00C8509E" w:rsidP="00647622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9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622" w:rsidRPr="00BD4A81" w:rsidRDefault="00647622" w:rsidP="0064762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4A81">
              <w:rPr>
                <w:rFonts w:ascii="Times New Roman" w:hAnsi="Times New Roman"/>
                <w:sz w:val="24"/>
                <w:szCs w:val="24"/>
              </w:rPr>
              <w:t xml:space="preserve">Направление и пути эволюции. Обзор заданий ЕГЭ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622" w:rsidRPr="00647622" w:rsidRDefault="00B36AF9" w:rsidP="006476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647622" w:rsidRPr="00647622" w:rsidTr="00C8509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622" w:rsidRPr="00C8509E" w:rsidRDefault="00C8509E" w:rsidP="00647622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622" w:rsidRPr="00BD4A81" w:rsidRDefault="00647622" w:rsidP="0064762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4A81">
              <w:rPr>
                <w:rFonts w:ascii="Times New Roman" w:hAnsi="Times New Roman"/>
                <w:sz w:val="24"/>
                <w:szCs w:val="24"/>
              </w:rPr>
              <w:t xml:space="preserve">Ароморфозы, идиоадаптации, дегенерация. Обзор заданий ЕГЭ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622" w:rsidRPr="00647622" w:rsidRDefault="00B36AF9" w:rsidP="006476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647622" w:rsidRPr="00647622" w:rsidTr="00C8509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622" w:rsidRPr="00C8509E" w:rsidRDefault="00C8509E" w:rsidP="00647622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622" w:rsidRPr="00BD4A81" w:rsidRDefault="00647622" w:rsidP="0064762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4A81">
              <w:rPr>
                <w:rFonts w:ascii="Times New Roman" w:hAnsi="Times New Roman"/>
                <w:sz w:val="24"/>
                <w:szCs w:val="24"/>
              </w:rPr>
              <w:t xml:space="preserve">Эволюция органического мира. Обзор заданий ЕГЭ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622" w:rsidRPr="00647622" w:rsidRDefault="00B36AF9" w:rsidP="006476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647622" w:rsidRPr="00647622" w:rsidTr="00C8509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622" w:rsidRPr="00C8509E" w:rsidRDefault="00C8509E" w:rsidP="00647622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622" w:rsidRPr="00BD4A81" w:rsidRDefault="00647622" w:rsidP="0064762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4A81">
              <w:rPr>
                <w:rFonts w:ascii="Times New Roman" w:hAnsi="Times New Roman"/>
                <w:sz w:val="24"/>
                <w:szCs w:val="24"/>
              </w:rPr>
              <w:t xml:space="preserve">Происхождение человека. Обзор заданий ЕГЭ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622" w:rsidRPr="00647622" w:rsidRDefault="00B36AF9" w:rsidP="006476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8D48B0" w:rsidRPr="00647622" w:rsidTr="00C8509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8B0" w:rsidRPr="008D48B0" w:rsidRDefault="008D48B0" w:rsidP="006476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8B0" w:rsidRPr="00BD4A81" w:rsidRDefault="008D48B0" w:rsidP="0064762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Древнейшие люди. Обзор заданий ЕГЭ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8B0" w:rsidRPr="00647622" w:rsidRDefault="00B36AF9" w:rsidP="006476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647622" w:rsidRPr="00647622" w:rsidTr="0064762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622" w:rsidRPr="008D48B0" w:rsidRDefault="008D48B0" w:rsidP="006476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622" w:rsidRPr="00BD4A81" w:rsidRDefault="00647622" w:rsidP="0064762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4A81">
              <w:rPr>
                <w:rFonts w:ascii="Times New Roman" w:hAnsi="Times New Roman"/>
                <w:sz w:val="24"/>
                <w:szCs w:val="24"/>
              </w:rPr>
              <w:t xml:space="preserve">Древние люди. Обзор заданий ЕГЭ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622" w:rsidRPr="00647622" w:rsidRDefault="00B36AF9" w:rsidP="006476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647622" w:rsidRPr="00647622" w:rsidTr="00C8509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622" w:rsidRPr="008D48B0" w:rsidRDefault="008D48B0" w:rsidP="006476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622" w:rsidRPr="00BD4A81" w:rsidRDefault="00647622" w:rsidP="0064762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4A81">
              <w:rPr>
                <w:rFonts w:ascii="Times New Roman" w:hAnsi="Times New Roman"/>
                <w:sz w:val="24"/>
                <w:szCs w:val="24"/>
              </w:rPr>
              <w:t>Современные люди. Человеческие расы. Обзор заданий ЕГЭ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622" w:rsidRPr="00647622" w:rsidRDefault="00B36AF9" w:rsidP="006476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C8509E" w:rsidRPr="00647622" w:rsidTr="00C8509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09E" w:rsidRDefault="00C8509E" w:rsidP="00647622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09E" w:rsidRPr="00BD4A81" w:rsidRDefault="00C8509E" w:rsidP="0064762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759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Экосистемы и </w:t>
            </w:r>
            <w:r w:rsidR="004E19A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присущие им закономерности   </w:t>
            </w:r>
            <w:proofErr w:type="gramStart"/>
            <w:r w:rsidR="004E19A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( </w:t>
            </w:r>
            <w:proofErr w:type="gramEnd"/>
            <w:r w:rsidR="004E19A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</w:t>
            </w:r>
            <w:r w:rsidRPr="00C9759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ч.</w:t>
            </w:r>
            <w:r w:rsidR="004E19A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09E" w:rsidRPr="00647622" w:rsidRDefault="00C8509E" w:rsidP="00647622">
            <w:pPr>
              <w:jc w:val="center"/>
              <w:rPr>
                <w:rFonts w:ascii="Times New Roman" w:hAnsi="Times New Roman"/>
              </w:rPr>
            </w:pPr>
          </w:p>
        </w:tc>
      </w:tr>
      <w:tr w:rsidR="00647622" w:rsidRPr="00647622" w:rsidTr="00C8509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622" w:rsidRPr="008D48B0" w:rsidRDefault="008D48B0" w:rsidP="006476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622" w:rsidRPr="00BD4A81" w:rsidRDefault="00647622" w:rsidP="0064762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4A81">
              <w:rPr>
                <w:rFonts w:ascii="Times New Roman" w:hAnsi="Times New Roman"/>
                <w:sz w:val="24"/>
                <w:szCs w:val="24"/>
              </w:rPr>
              <w:t xml:space="preserve">Экосистемы. Среды обитания. Обзор заданий ЕГЭ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622" w:rsidRPr="00647622" w:rsidRDefault="00B36AF9" w:rsidP="006476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647622" w:rsidRPr="00647622" w:rsidTr="00C8509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622" w:rsidRPr="008D48B0" w:rsidRDefault="008D48B0" w:rsidP="006476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622" w:rsidRPr="00BD4A81" w:rsidRDefault="00647622" w:rsidP="0064762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4A81">
              <w:rPr>
                <w:rFonts w:ascii="Times New Roman" w:hAnsi="Times New Roman"/>
                <w:sz w:val="24"/>
                <w:szCs w:val="24"/>
              </w:rPr>
              <w:t xml:space="preserve">Экологические факторы. Закон оптимума. Закон минимума. Обзор заданий ЕГЭ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622" w:rsidRPr="00647622" w:rsidRDefault="00B36AF9" w:rsidP="006476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647622" w:rsidRPr="00647622" w:rsidTr="00C8509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622" w:rsidRPr="008D48B0" w:rsidRDefault="008D48B0" w:rsidP="006476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622" w:rsidRPr="00BD4A81" w:rsidRDefault="00647622" w:rsidP="0064762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4A81">
              <w:rPr>
                <w:rFonts w:ascii="Times New Roman" w:hAnsi="Times New Roman"/>
                <w:sz w:val="24"/>
                <w:szCs w:val="24"/>
              </w:rPr>
              <w:t>Фотопериодизм. Биологические ритмы. Обзор заданий ЕГЭ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622" w:rsidRPr="00647622" w:rsidRDefault="00B36AF9" w:rsidP="006476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647622" w:rsidRPr="00647622" w:rsidTr="00C8509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622" w:rsidRPr="008D48B0" w:rsidRDefault="008D48B0" w:rsidP="006476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622" w:rsidRPr="00BD4A81" w:rsidRDefault="00647622" w:rsidP="0064762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4A81">
              <w:rPr>
                <w:rFonts w:ascii="Times New Roman" w:hAnsi="Times New Roman"/>
                <w:sz w:val="24"/>
                <w:szCs w:val="24"/>
              </w:rPr>
              <w:t xml:space="preserve">Экосистема (биогеоценоз), ее компоненты. Обзор заданий ЕГЭ.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622" w:rsidRPr="00647622" w:rsidRDefault="00B36AF9" w:rsidP="006476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647622" w:rsidRPr="00647622" w:rsidTr="00C8509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622" w:rsidRPr="008D48B0" w:rsidRDefault="008D48B0" w:rsidP="006476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622" w:rsidRPr="00BD4A81" w:rsidRDefault="00647622" w:rsidP="0064762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4A81">
              <w:rPr>
                <w:rFonts w:ascii="Times New Roman" w:hAnsi="Times New Roman"/>
                <w:sz w:val="24"/>
                <w:szCs w:val="24"/>
              </w:rPr>
              <w:t xml:space="preserve">Цепи и сети питания. Типы пищевых цепей. Обзор заданий ЕГЭ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622" w:rsidRPr="00647622" w:rsidRDefault="00B36AF9" w:rsidP="006476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647622" w:rsidRPr="00647622" w:rsidTr="00C8509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622" w:rsidRPr="008D48B0" w:rsidRDefault="008D48B0" w:rsidP="006476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622" w:rsidRPr="00BD4A81" w:rsidRDefault="00647622" w:rsidP="0064762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4A81">
              <w:rPr>
                <w:rFonts w:ascii="Times New Roman" w:hAnsi="Times New Roman"/>
                <w:sz w:val="24"/>
                <w:szCs w:val="24"/>
              </w:rPr>
              <w:t xml:space="preserve">Правило экологической пирамиды. Структура и динамика численности и популяции. Обзор заданий ЕГЭ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622" w:rsidRPr="00647622" w:rsidRDefault="00B36AF9" w:rsidP="006476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647622" w:rsidRPr="00647622" w:rsidTr="0064762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622" w:rsidRPr="008D48B0" w:rsidRDefault="008D48B0" w:rsidP="006476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622" w:rsidRPr="00BD4A81" w:rsidRDefault="00647622" w:rsidP="0064762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4A81">
              <w:rPr>
                <w:rFonts w:ascii="Times New Roman" w:hAnsi="Times New Roman"/>
                <w:sz w:val="24"/>
                <w:szCs w:val="24"/>
              </w:rPr>
              <w:t xml:space="preserve">Разнообразие экосистем (биогеоценозов). Саморазвитие и смена экосистем. Обзор заданий ЕГЭ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622" w:rsidRPr="00647622" w:rsidRDefault="00B36AF9" w:rsidP="006476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647622" w:rsidRPr="00647622" w:rsidTr="00C8509E">
        <w:trPr>
          <w:trHeight w:val="32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622" w:rsidRPr="008D48B0" w:rsidRDefault="008D48B0" w:rsidP="006476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622" w:rsidRPr="00BD4A81" w:rsidRDefault="00647622" w:rsidP="0064762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4A81">
              <w:rPr>
                <w:rFonts w:ascii="Times New Roman" w:hAnsi="Times New Roman"/>
                <w:sz w:val="24"/>
                <w:szCs w:val="24"/>
              </w:rPr>
              <w:t xml:space="preserve">Сукцессия. Изменение в экосистемах под влиянием деятельности человека. Обзор заданий ЕГЭ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622" w:rsidRPr="00647622" w:rsidRDefault="00B36AF9" w:rsidP="006476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647622" w:rsidRPr="00647622" w:rsidTr="00C8509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622" w:rsidRPr="008D48B0" w:rsidRDefault="008D48B0" w:rsidP="006476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622" w:rsidRPr="00BD4A81" w:rsidRDefault="00647622" w:rsidP="0064762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D4A81">
              <w:rPr>
                <w:rFonts w:ascii="Times New Roman" w:hAnsi="Times New Roman"/>
                <w:sz w:val="24"/>
                <w:szCs w:val="24"/>
              </w:rPr>
              <w:t>Агроэкосистемы</w:t>
            </w:r>
            <w:proofErr w:type="spellEnd"/>
            <w:r w:rsidRPr="00BD4A81">
              <w:rPr>
                <w:rFonts w:ascii="Times New Roman" w:hAnsi="Times New Roman"/>
                <w:sz w:val="24"/>
                <w:szCs w:val="24"/>
              </w:rPr>
              <w:t>, основные отличия от природных экосистем. Обзор заданий ЕГЭ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622" w:rsidRPr="00647622" w:rsidRDefault="00B36AF9" w:rsidP="006476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647622" w:rsidRPr="00647622" w:rsidTr="00C8509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622" w:rsidRPr="008D48B0" w:rsidRDefault="008D48B0" w:rsidP="006476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622" w:rsidRPr="00BD4A81" w:rsidRDefault="00647622" w:rsidP="0064762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4A81">
              <w:rPr>
                <w:rFonts w:ascii="Times New Roman" w:hAnsi="Times New Roman"/>
                <w:sz w:val="24"/>
                <w:szCs w:val="24"/>
              </w:rPr>
              <w:t xml:space="preserve">Круговорот вещества и превращение энергии в экосистемах. Обзор заданий ЕГЭ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622" w:rsidRPr="00647622" w:rsidRDefault="00B36AF9" w:rsidP="006476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647622" w:rsidRPr="00647622" w:rsidTr="00C8509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622" w:rsidRPr="008D48B0" w:rsidRDefault="008D48B0" w:rsidP="006476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622" w:rsidRPr="00BD4A81" w:rsidRDefault="00647622" w:rsidP="0064762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4A81">
              <w:rPr>
                <w:rFonts w:ascii="Times New Roman" w:hAnsi="Times New Roman"/>
                <w:sz w:val="24"/>
                <w:szCs w:val="24"/>
              </w:rPr>
              <w:t xml:space="preserve">Биологическое разнообразие, </w:t>
            </w:r>
            <w:proofErr w:type="spellStart"/>
            <w:r w:rsidRPr="00BD4A81">
              <w:rPr>
                <w:rFonts w:ascii="Times New Roman" w:hAnsi="Times New Roman"/>
                <w:sz w:val="24"/>
                <w:szCs w:val="24"/>
              </w:rPr>
              <w:t>саморегуляция</w:t>
            </w:r>
            <w:proofErr w:type="spellEnd"/>
            <w:r w:rsidRPr="00BD4A81">
              <w:rPr>
                <w:rFonts w:ascii="Times New Roman" w:hAnsi="Times New Roman"/>
                <w:sz w:val="24"/>
                <w:szCs w:val="24"/>
              </w:rPr>
              <w:t xml:space="preserve"> и круговорот вещест</w:t>
            </w:r>
            <w:proofErr w:type="gramStart"/>
            <w:r w:rsidRPr="00BD4A81">
              <w:rPr>
                <w:rFonts w:ascii="Times New Roman" w:hAnsi="Times New Roman"/>
                <w:sz w:val="24"/>
                <w:szCs w:val="24"/>
              </w:rPr>
              <w:t>в-</w:t>
            </w:r>
            <w:proofErr w:type="gramEnd"/>
            <w:r w:rsidRPr="00BD4A81">
              <w:rPr>
                <w:rFonts w:ascii="Times New Roman" w:hAnsi="Times New Roman"/>
                <w:sz w:val="24"/>
                <w:szCs w:val="24"/>
              </w:rPr>
              <w:t xml:space="preserve"> основа устойчивого развития экосистем. Обзор заданий ЕГЭ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622" w:rsidRPr="00647622" w:rsidRDefault="00B36AF9" w:rsidP="006476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647622" w:rsidRPr="00647622" w:rsidTr="00C8509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622" w:rsidRPr="008D48B0" w:rsidRDefault="008D48B0" w:rsidP="006476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622" w:rsidRPr="00BD4A81" w:rsidRDefault="00647622" w:rsidP="0064762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4A81">
              <w:rPr>
                <w:rFonts w:ascii="Times New Roman" w:hAnsi="Times New Roman"/>
                <w:sz w:val="24"/>
                <w:szCs w:val="24"/>
              </w:rPr>
              <w:t>Учение В.И. Вернадского о биосфере. Обзор заданий ЕГЭ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622" w:rsidRPr="00647622" w:rsidRDefault="00B36AF9" w:rsidP="006476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647622" w:rsidRPr="00647622" w:rsidTr="0064762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622" w:rsidRPr="008D48B0" w:rsidRDefault="008D48B0" w:rsidP="006476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622" w:rsidRPr="00BD4A81" w:rsidRDefault="00647622" w:rsidP="0064762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4A81">
              <w:rPr>
                <w:rFonts w:ascii="Times New Roman" w:hAnsi="Times New Roman"/>
                <w:sz w:val="24"/>
                <w:szCs w:val="24"/>
              </w:rPr>
              <w:t>Живое вещество, его функции. Обзор заданий ЕГЭ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622" w:rsidRPr="00647622" w:rsidRDefault="00B36AF9" w:rsidP="006476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647622" w:rsidRPr="00647622" w:rsidTr="00C8509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622" w:rsidRPr="008D48B0" w:rsidRDefault="008D48B0" w:rsidP="006476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622" w:rsidRPr="00BD4A81" w:rsidRDefault="00647622" w:rsidP="0064762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4A81">
              <w:rPr>
                <w:rFonts w:ascii="Times New Roman" w:hAnsi="Times New Roman"/>
                <w:sz w:val="24"/>
                <w:szCs w:val="24"/>
              </w:rPr>
              <w:t>Эволюция биосферы. Ноосфера. Обзор заданий ЕГЭ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622" w:rsidRPr="00647622" w:rsidRDefault="00B36AF9" w:rsidP="006476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647622" w:rsidRPr="00647622" w:rsidTr="00C8509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622" w:rsidRPr="008D48B0" w:rsidRDefault="008D48B0" w:rsidP="006476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622" w:rsidRPr="00BD4A81" w:rsidRDefault="00647622" w:rsidP="0064762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4A81">
              <w:rPr>
                <w:rFonts w:ascii="Times New Roman" w:hAnsi="Times New Roman"/>
                <w:sz w:val="24"/>
                <w:szCs w:val="24"/>
              </w:rPr>
              <w:t xml:space="preserve">Глобальные изменения в биосфере, вызванные деятельностью </w:t>
            </w:r>
            <w:r w:rsidR="008D48B0">
              <w:rPr>
                <w:rFonts w:ascii="Times New Roman" w:hAnsi="Times New Roman"/>
                <w:sz w:val="24"/>
                <w:szCs w:val="24"/>
              </w:rPr>
              <w:t>31</w:t>
            </w:r>
            <w:r w:rsidRPr="00BD4A81">
              <w:rPr>
                <w:rFonts w:ascii="Times New Roman" w:hAnsi="Times New Roman"/>
                <w:sz w:val="24"/>
                <w:szCs w:val="24"/>
              </w:rPr>
              <w:t xml:space="preserve">человека. Обзор заданий  ЕГЭ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622" w:rsidRPr="00647622" w:rsidRDefault="00B36AF9" w:rsidP="006476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647622" w:rsidRPr="00647622" w:rsidTr="00C8509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622" w:rsidRPr="008D48B0" w:rsidRDefault="008D48B0" w:rsidP="006476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622" w:rsidRPr="00BD4A81" w:rsidRDefault="00647622" w:rsidP="0064762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4A81">
              <w:rPr>
                <w:rFonts w:ascii="Times New Roman" w:hAnsi="Times New Roman"/>
                <w:sz w:val="24"/>
                <w:szCs w:val="24"/>
              </w:rPr>
              <w:t>Проблемы устойчивого развития биосферы. Защита среды от загрязнений.  Обзор заданий ЕГЭ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622" w:rsidRPr="00647622" w:rsidRDefault="00B36AF9" w:rsidP="006476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647622" w:rsidRPr="00647622" w:rsidTr="00C8509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622" w:rsidRPr="008D48B0" w:rsidRDefault="008D48B0" w:rsidP="006476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622" w:rsidRPr="00BD4A81" w:rsidRDefault="00647622" w:rsidP="0064762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4A81">
              <w:rPr>
                <w:rFonts w:ascii="Times New Roman" w:hAnsi="Times New Roman"/>
                <w:sz w:val="24"/>
                <w:szCs w:val="24"/>
              </w:rPr>
              <w:t xml:space="preserve">Охрана растительного и животного мира. Обзор заданий ЕГЭ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622" w:rsidRPr="00647622" w:rsidRDefault="00B36AF9" w:rsidP="006476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647622" w:rsidRPr="00647622" w:rsidTr="00C8509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622" w:rsidRPr="008D48B0" w:rsidRDefault="008D48B0" w:rsidP="006476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622" w:rsidRPr="00BD4A81" w:rsidRDefault="00647622" w:rsidP="0064762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4A81">
              <w:rPr>
                <w:rFonts w:ascii="Times New Roman" w:hAnsi="Times New Roman"/>
                <w:sz w:val="24"/>
                <w:szCs w:val="24"/>
              </w:rPr>
              <w:t>Оценка глобальных экологических проблем и возможных путей их решения. Обзор заданий ЕГЭ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622" w:rsidRPr="00647622" w:rsidRDefault="00B36AF9" w:rsidP="006476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647622" w:rsidRPr="00647622" w:rsidTr="00C8509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622" w:rsidRPr="008D48B0" w:rsidRDefault="008D48B0" w:rsidP="006476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622" w:rsidRPr="00BD4A81" w:rsidRDefault="001976F1" w:rsidP="0064762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622" w:rsidRPr="00647622" w:rsidRDefault="00B36AF9" w:rsidP="006476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647622" w:rsidRPr="00647622" w:rsidTr="0064762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622" w:rsidRPr="008D48B0" w:rsidRDefault="008D48B0" w:rsidP="006476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622" w:rsidRPr="00BD4A81" w:rsidRDefault="001976F1" w:rsidP="0064762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Итоговая контрольная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622" w:rsidRPr="00647622" w:rsidRDefault="00B36AF9" w:rsidP="006476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</w:tbl>
    <w:p w:rsidR="00647622" w:rsidRDefault="00647622" w:rsidP="00AA1B02">
      <w:pPr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647622" w:rsidRDefault="00647622" w:rsidP="00AA1B02">
      <w:pPr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647622" w:rsidRDefault="00647622" w:rsidP="00AA1B02">
      <w:pPr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647622" w:rsidRDefault="00647622" w:rsidP="00AA1B02">
      <w:pPr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647622" w:rsidRDefault="00647622" w:rsidP="00AA1B02">
      <w:pPr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647622" w:rsidRDefault="00647622" w:rsidP="00AA1B02">
      <w:pPr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647622" w:rsidRDefault="00647622" w:rsidP="00AA1B02">
      <w:pPr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647622" w:rsidRDefault="00647622" w:rsidP="00AA1B02">
      <w:pPr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647622" w:rsidRPr="00647622" w:rsidRDefault="00647622" w:rsidP="00AA1B02">
      <w:pPr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F131AA" w:rsidRDefault="00F131AA" w:rsidP="00CE29A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sectPr w:rsidR="00F131AA" w:rsidSect="00746A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S Tex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C2CF4"/>
    <w:multiLevelType w:val="hybridMultilevel"/>
    <w:tmpl w:val="C02A9D58"/>
    <w:lvl w:ilvl="0" w:tplc="C924E0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9CF58AC"/>
    <w:multiLevelType w:val="hybridMultilevel"/>
    <w:tmpl w:val="F4DC36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57492E"/>
    <w:multiLevelType w:val="hybridMultilevel"/>
    <w:tmpl w:val="48B80D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A656AD"/>
    <w:multiLevelType w:val="hybridMultilevel"/>
    <w:tmpl w:val="76120524"/>
    <w:lvl w:ilvl="0" w:tplc="FED01C2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423F2A14"/>
    <w:multiLevelType w:val="hybridMultilevel"/>
    <w:tmpl w:val="F4DC36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AA3A96"/>
    <w:multiLevelType w:val="hybridMultilevel"/>
    <w:tmpl w:val="475287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DB2405"/>
    <w:multiLevelType w:val="hybridMultilevel"/>
    <w:tmpl w:val="87AA1F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7E76294"/>
    <w:multiLevelType w:val="hybridMultilevel"/>
    <w:tmpl w:val="48B80D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B774732"/>
    <w:multiLevelType w:val="hybridMultilevel"/>
    <w:tmpl w:val="13B672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0"/>
  </w:num>
  <w:num w:numId="4">
    <w:abstractNumId w:val="1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7"/>
  </w:num>
  <w:num w:numId="8">
    <w:abstractNumId w:val="2"/>
  </w:num>
  <w:num w:numId="9">
    <w:abstractNumId w:val="3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B40BC0"/>
    <w:rsid w:val="00000BCD"/>
    <w:rsid w:val="00000FA1"/>
    <w:rsid w:val="0000376F"/>
    <w:rsid w:val="000059D8"/>
    <w:rsid w:val="00007AD4"/>
    <w:rsid w:val="00011A9D"/>
    <w:rsid w:val="00015621"/>
    <w:rsid w:val="00022593"/>
    <w:rsid w:val="00042F22"/>
    <w:rsid w:val="00047709"/>
    <w:rsid w:val="00047AEA"/>
    <w:rsid w:val="00055204"/>
    <w:rsid w:val="00060FA5"/>
    <w:rsid w:val="00077191"/>
    <w:rsid w:val="0008587B"/>
    <w:rsid w:val="000B1323"/>
    <w:rsid w:val="000C0373"/>
    <w:rsid w:val="000C0DF1"/>
    <w:rsid w:val="000C74DE"/>
    <w:rsid w:val="000D14FF"/>
    <w:rsid w:val="000D46EF"/>
    <w:rsid w:val="000D6ACC"/>
    <w:rsid w:val="000D7D3C"/>
    <w:rsid w:val="000E1931"/>
    <w:rsid w:val="000E1EC6"/>
    <w:rsid w:val="000E2FD4"/>
    <w:rsid w:val="000E780B"/>
    <w:rsid w:val="000F55C0"/>
    <w:rsid w:val="00105B3D"/>
    <w:rsid w:val="00116097"/>
    <w:rsid w:val="00121E97"/>
    <w:rsid w:val="0012335B"/>
    <w:rsid w:val="00135AE5"/>
    <w:rsid w:val="00141D1B"/>
    <w:rsid w:val="00143BD3"/>
    <w:rsid w:val="001443EF"/>
    <w:rsid w:val="001459BF"/>
    <w:rsid w:val="00154D4B"/>
    <w:rsid w:val="00157036"/>
    <w:rsid w:val="00171820"/>
    <w:rsid w:val="001728CF"/>
    <w:rsid w:val="00175728"/>
    <w:rsid w:val="001776EA"/>
    <w:rsid w:val="00177EB1"/>
    <w:rsid w:val="001809AF"/>
    <w:rsid w:val="00184DB4"/>
    <w:rsid w:val="00190094"/>
    <w:rsid w:val="00190956"/>
    <w:rsid w:val="001958FC"/>
    <w:rsid w:val="001976F1"/>
    <w:rsid w:val="001A5048"/>
    <w:rsid w:val="001B05F5"/>
    <w:rsid w:val="001B1229"/>
    <w:rsid w:val="001B580F"/>
    <w:rsid w:val="001B5930"/>
    <w:rsid w:val="001C5488"/>
    <w:rsid w:val="001C5917"/>
    <w:rsid w:val="001D3EEC"/>
    <w:rsid w:val="001D40B8"/>
    <w:rsid w:val="001D7AC2"/>
    <w:rsid w:val="001E2410"/>
    <w:rsid w:val="001E3C15"/>
    <w:rsid w:val="001E3E21"/>
    <w:rsid w:val="001F57FE"/>
    <w:rsid w:val="00203A02"/>
    <w:rsid w:val="00207B61"/>
    <w:rsid w:val="00211311"/>
    <w:rsid w:val="002136EB"/>
    <w:rsid w:val="0022552D"/>
    <w:rsid w:val="00226C13"/>
    <w:rsid w:val="00230BC4"/>
    <w:rsid w:val="00237305"/>
    <w:rsid w:val="00241A94"/>
    <w:rsid w:val="00252DA1"/>
    <w:rsid w:val="002542B4"/>
    <w:rsid w:val="0026192C"/>
    <w:rsid w:val="00270990"/>
    <w:rsid w:val="00287178"/>
    <w:rsid w:val="0029093F"/>
    <w:rsid w:val="00295D08"/>
    <w:rsid w:val="00295DEE"/>
    <w:rsid w:val="002A1E0B"/>
    <w:rsid w:val="002A1E98"/>
    <w:rsid w:val="002B2B80"/>
    <w:rsid w:val="002C0925"/>
    <w:rsid w:val="002D049E"/>
    <w:rsid w:val="002D2EA7"/>
    <w:rsid w:val="002D55B3"/>
    <w:rsid w:val="002D71B7"/>
    <w:rsid w:val="002D7E7E"/>
    <w:rsid w:val="002E10D1"/>
    <w:rsid w:val="002E1553"/>
    <w:rsid w:val="00301F36"/>
    <w:rsid w:val="00305AC2"/>
    <w:rsid w:val="00307332"/>
    <w:rsid w:val="003143A3"/>
    <w:rsid w:val="0031449B"/>
    <w:rsid w:val="00330FF4"/>
    <w:rsid w:val="00333811"/>
    <w:rsid w:val="00336310"/>
    <w:rsid w:val="003404B4"/>
    <w:rsid w:val="00345414"/>
    <w:rsid w:val="003503BF"/>
    <w:rsid w:val="00355318"/>
    <w:rsid w:val="00362529"/>
    <w:rsid w:val="003818ED"/>
    <w:rsid w:val="00383468"/>
    <w:rsid w:val="00386533"/>
    <w:rsid w:val="00387244"/>
    <w:rsid w:val="003879A7"/>
    <w:rsid w:val="003906BA"/>
    <w:rsid w:val="00390A13"/>
    <w:rsid w:val="003A189A"/>
    <w:rsid w:val="003A1F67"/>
    <w:rsid w:val="003B0637"/>
    <w:rsid w:val="003B2349"/>
    <w:rsid w:val="003B68F4"/>
    <w:rsid w:val="003C3E1D"/>
    <w:rsid w:val="003C75B8"/>
    <w:rsid w:val="003D072A"/>
    <w:rsid w:val="003D4541"/>
    <w:rsid w:val="003D4CB8"/>
    <w:rsid w:val="003D6A07"/>
    <w:rsid w:val="003E3DCC"/>
    <w:rsid w:val="003E45CF"/>
    <w:rsid w:val="003F3894"/>
    <w:rsid w:val="003F4FF0"/>
    <w:rsid w:val="00401400"/>
    <w:rsid w:val="00402A3A"/>
    <w:rsid w:val="00406DAE"/>
    <w:rsid w:val="00407CF7"/>
    <w:rsid w:val="00410F7A"/>
    <w:rsid w:val="00412C65"/>
    <w:rsid w:val="0041754B"/>
    <w:rsid w:val="00435A98"/>
    <w:rsid w:val="00437F1C"/>
    <w:rsid w:val="0044144F"/>
    <w:rsid w:val="0044777F"/>
    <w:rsid w:val="00450359"/>
    <w:rsid w:val="00454A94"/>
    <w:rsid w:val="0046464D"/>
    <w:rsid w:val="004660E4"/>
    <w:rsid w:val="0046692D"/>
    <w:rsid w:val="00467B5D"/>
    <w:rsid w:val="00484641"/>
    <w:rsid w:val="00485AE9"/>
    <w:rsid w:val="00495312"/>
    <w:rsid w:val="004A4DD9"/>
    <w:rsid w:val="004A6282"/>
    <w:rsid w:val="004B683D"/>
    <w:rsid w:val="004C3B5D"/>
    <w:rsid w:val="004D337B"/>
    <w:rsid w:val="004D42ED"/>
    <w:rsid w:val="004E19AF"/>
    <w:rsid w:val="004E2D8F"/>
    <w:rsid w:val="004E416D"/>
    <w:rsid w:val="004E4C5C"/>
    <w:rsid w:val="004E5FEC"/>
    <w:rsid w:val="004F5467"/>
    <w:rsid w:val="00504DA2"/>
    <w:rsid w:val="005130C0"/>
    <w:rsid w:val="00517ACB"/>
    <w:rsid w:val="00523F98"/>
    <w:rsid w:val="00535EE4"/>
    <w:rsid w:val="005376A8"/>
    <w:rsid w:val="00537FAA"/>
    <w:rsid w:val="00541050"/>
    <w:rsid w:val="00542C32"/>
    <w:rsid w:val="00544FBF"/>
    <w:rsid w:val="00545C6D"/>
    <w:rsid w:val="005460FC"/>
    <w:rsid w:val="00551088"/>
    <w:rsid w:val="00577661"/>
    <w:rsid w:val="00581A08"/>
    <w:rsid w:val="00590B90"/>
    <w:rsid w:val="005916D2"/>
    <w:rsid w:val="00593527"/>
    <w:rsid w:val="0059773E"/>
    <w:rsid w:val="005A228E"/>
    <w:rsid w:val="005A276F"/>
    <w:rsid w:val="005A2D70"/>
    <w:rsid w:val="005A2F9D"/>
    <w:rsid w:val="005B04F0"/>
    <w:rsid w:val="005B074F"/>
    <w:rsid w:val="005B4B32"/>
    <w:rsid w:val="005B7D1D"/>
    <w:rsid w:val="005C1952"/>
    <w:rsid w:val="005C43AC"/>
    <w:rsid w:val="005D279B"/>
    <w:rsid w:val="005D7574"/>
    <w:rsid w:val="005E4B97"/>
    <w:rsid w:val="005F121E"/>
    <w:rsid w:val="005F36DC"/>
    <w:rsid w:val="005F5E42"/>
    <w:rsid w:val="0060143A"/>
    <w:rsid w:val="00603DEE"/>
    <w:rsid w:val="00604D26"/>
    <w:rsid w:val="00610847"/>
    <w:rsid w:val="0061365D"/>
    <w:rsid w:val="00616D4B"/>
    <w:rsid w:val="00622D55"/>
    <w:rsid w:val="006260EB"/>
    <w:rsid w:val="00633197"/>
    <w:rsid w:val="00635AF0"/>
    <w:rsid w:val="00644054"/>
    <w:rsid w:val="00645773"/>
    <w:rsid w:val="00646073"/>
    <w:rsid w:val="00647622"/>
    <w:rsid w:val="0065468F"/>
    <w:rsid w:val="006616CD"/>
    <w:rsid w:val="00666589"/>
    <w:rsid w:val="00673D09"/>
    <w:rsid w:val="00691BC8"/>
    <w:rsid w:val="00696847"/>
    <w:rsid w:val="006A03EA"/>
    <w:rsid w:val="006A0DE4"/>
    <w:rsid w:val="006A1A01"/>
    <w:rsid w:val="006A3CAE"/>
    <w:rsid w:val="006A429B"/>
    <w:rsid w:val="006A5E46"/>
    <w:rsid w:val="006B282E"/>
    <w:rsid w:val="006B5D80"/>
    <w:rsid w:val="006C76AD"/>
    <w:rsid w:val="006D5DB0"/>
    <w:rsid w:val="006E23FE"/>
    <w:rsid w:val="006E65E2"/>
    <w:rsid w:val="006F50F9"/>
    <w:rsid w:val="006F5312"/>
    <w:rsid w:val="00701F80"/>
    <w:rsid w:val="007027BC"/>
    <w:rsid w:val="00707281"/>
    <w:rsid w:val="00707509"/>
    <w:rsid w:val="007270ED"/>
    <w:rsid w:val="007315CA"/>
    <w:rsid w:val="00731600"/>
    <w:rsid w:val="00734D2D"/>
    <w:rsid w:val="007365D0"/>
    <w:rsid w:val="00746A04"/>
    <w:rsid w:val="00752C71"/>
    <w:rsid w:val="00757515"/>
    <w:rsid w:val="00762582"/>
    <w:rsid w:val="00763B57"/>
    <w:rsid w:val="00772440"/>
    <w:rsid w:val="0077682E"/>
    <w:rsid w:val="0078016B"/>
    <w:rsid w:val="00781DFE"/>
    <w:rsid w:val="0078259D"/>
    <w:rsid w:val="007A1F37"/>
    <w:rsid w:val="007A3E3A"/>
    <w:rsid w:val="007A434E"/>
    <w:rsid w:val="007A4853"/>
    <w:rsid w:val="007B3BB3"/>
    <w:rsid w:val="007C5F44"/>
    <w:rsid w:val="007D67FD"/>
    <w:rsid w:val="00820516"/>
    <w:rsid w:val="00825B0D"/>
    <w:rsid w:val="00826BD9"/>
    <w:rsid w:val="008271E2"/>
    <w:rsid w:val="00833FF6"/>
    <w:rsid w:val="008403B0"/>
    <w:rsid w:val="0084270F"/>
    <w:rsid w:val="00843695"/>
    <w:rsid w:val="00847469"/>
    <w:rsid w:val="00847D7F"/>
    <w:rsid w:val="00850CD8"/>
    <w:rsid w:val="00857828"/>
    <w:rsid w:val="00861686"/>
    <w:rsid w:val="00872615"/>
    <w:rsid w:val="00874D82"/>
    <w:rsid w:val="0088164A"/>
    <w:rsid w:val="0088521B"/>
    <w:rsid w:val="008856A3"/>
    <w:rsid w:val="00887395"/>
    <w:rsid w:val="0089406F"/>
    <w:rsid w:val="00894770"/>
    <w:rsid w:val="008A1CBE"/>
    <w:rsid w:val="008A2688"/>
    <w:rsid w:val="008B0937"/>
    <w:rsid w:val="008C11DA"/>
    <w:rsid w:val="008C3E81"/>
    <w:rsid w:val="008C67C3"/>
    <w:rsid w:val="008D45A8"/>
    <w:rsid w:val="008D48B0"/>
    <w:rsid w:val="008E1277"/>
    <w:rsid w:val="008E263E"/>
    <w:rsid w:val="008E33AF"/>
    <w:rsid w:val="008F20AB"/>
    <w:rsid w:val="008F2AE2"/>
    <w:rsid w:val="009125B6"/>
    <w:rsid w:val="009147A6"/>
    <w:rsid w:val="00930B4D"/>
    <w:rsid w:val="00940CF3"/>
    <w:rsid w:val="00943B67"/>
    <w:rsid w:val="00944033"/>
    <w:rsid w:val="009504D9"/>
    <w:rsid w:val="00957F79"/>
    <w:rsid w:val="0096174F"/>
    <w:rsid w:val="009627AE"/>
    <w:rsid w:val="00965DD9"/>
    <w:rsid w:val="009803B9"/>
    <w:rsid w:val="00980F1E"/>
    <w:rsid w:val="00982034"/>
    <w:rsid w:val="00982506"/>
    <w:rsid w:val="009863BE"/>
    <w:rsid w:val="009875A3"/>
    <w:rsid w:val="00994FE6"/>
    <w:rsid w:val="00995C89"/>
    <w:rsid w:val="009A1794"/>
    <w:rsid w:val="009A27F1"/>
    <w:rsid w:val="009C2D50"/>
    <w:rsid w:val="009C6303"/>
    <w:rsid w:val="009C68C9"/>
    <w:rsid w:val="009D78DB"/>
    <w:rsid w:val="009E147B"/>
    <w:rsid w:val="009E4669"/>
    <w:rsid w:val="009E56EF"/>
    <w:rsid w:val="009E5924"/>
    <w:rsid w:val="009F1145"/>
    <w:rsid w:val="009F270E"/>
    <w:rsid w:val="009F75AA"/>
    <w:rsid w:val="00A10B43"/>
    <w:rsid w:val="00A1703B"/>
    <w:rsid w:val="00A17C51"/>
    <w:rsid w:val="00A21141"/>
    <w:rsid w:val="00A2173E"/>
    <w:rsid w:val="00A332A4"/>
    <w:rsid w:val="00A348B7"/>
    <w:rsid w:val="00A3788E"/>
    <w:rsid w:val="00A40CC3"/>
    <w:rsid w:val="00A45970"/>
    <w:rsid w:val="00A64666"/>
    <w:rsid w:val="00A70ECE"/>
    <w:rsid w:val="00A72CF7"/>
    <w:rsid w:val="00A7349C"/>
    <w:rsid w:val="00A86047"/>
    <w:rsid w:val="00A9173E"/>
    <w:rsid w:val="00A923BA"/>
    <w:rsid w:val="00AA1B02"/>
    <w:rsid w:val="00AA44B9"/>
    <w:rsid w:val="00AA56D3"/>
    <w:rsid w:val="00AB1FA6"/>
    <w:rsid w:val="00AB244C"/>
    <w:rsid w:val="00AB3F84"/>
    <w:rsid w:val="00AC44EC"/>
    <w:rsid w:val="00AE0AE4"/>
    <w:rsid w:val="00AE305E"/>
    <w:rsid w:val="00AE5437"/>
    <w:rsid w:val="00AE6B56"/>
    <w:rsid w:val="00AF4F63"/>
    <w:rsid w:val="00AF783E"/>
    <w:rsid w:val="00B04CA0"/>
    <w:rsid w:val="00B11D46"/>
    <w:rsid w:val="00B15221"/>
    <w:rsid w:val="00B206EF"/>
    <w:rsid w:val="00B21673"/>
    <w:rsid w:val="00B239BB"/>
    <w:rsid w:val="00B3196E"/>
    <w:rsid w:val="00B32248"/>
    <w:rsid w:val="00B36AF9"/>
    <w:rsid w:val="00B40BC0"/>
    <w:rsid w:val="00B4344F"/>
    <w:rsid w:val="00B54CB4"/>
    <w:rsid w:val="00B55A7E"/>
    <w:rsid w:val="00B63F29"/>
    <w:rsid w:val="00B761A1"/>
    <w:rsid w:val="00B8274A"/>
    <w:rsid w:val="00B868E3"/>
    <w:rsid w:val="00B87E0C"/>
    <w:rsid w:val="00B91F9E"/>
    <w:rsid w:val="00B96382"/>
    <w:rsid w:val="00BA6753"/>
    <w:rsid w:val="00BB7144"/>
    <w:rsid w:val="00BC501A"/>
    <w:rsid w:val="00BC66B9"/>
    <w:rsid w:val="00BC7377"/>
    <w:rsid w:val="00BD4A81"/>
    <w:rsid w:val="00BD5423"/>
    <w:rsid w:val="00BD6AD3"/>
    <w:rsid w:val="00BD7115"/>
    <w:rsid w:val="00BF34C1"/>
    <w:rsid w:val="00C27913"/>
    <w:rsid w:val="00C3027D"/>
    <w:rsid w:val="00C32BAA"/>
    <w:rsid w:val="00C331DA"/>
    <w:rsid w:val="00C34AF7"/>
    <w:rsid w:val="00C42A66"/>
    <w:rsid w:val="00C51CDA"/>
    <w:rsid w:val="00C52DC1"/>
    <w:rsid w:val="00C53D3F"/>
    <w:rsid w:val="00C5403B"/>
    <w:rsid w:val="00C6107C"/>
    <w:rsid w:val="00C61A98"/>
    <w:rsid w:val="00C8114B"/>
    <w:rsid w:val="00C8381B"/>
    <w:rsid w:val="00C8509E"/>
    <w:rsid w:val="00C8546E"/>
    <w:rsid w:val="00CA41B4"/>
    <w:rsid w:val="00CB1748"/>
    <w:rsid w:val="00CB1FCC"/>
    <w:rsid w:val="00CC3DF9"/>
    <w:rsid w:val="00CC6F1B"/>
    <w:rsid w:val="00CD1012"/>
    <w:rsid w:val="00CD75E7"/>
    <w:rsid w:val="00CE23E9"/>
    <w:rsid w:val="00CE29AA"/>
    <w:rsid w:val="00CF0BBD"/>
    <w:rsid w:val="00CF2956"/>
    <w:rsid w:val="00CF451B"/>
    <w:rsid w:val="00D13808"/>
    <w:rsid w:val="00D248CF"/>
    <w:rsid w:val="00D41C96"/>
    <w:rsid w:val="00D43BBB"/>
    <w:rsid w:val="00D43E7E"/>
    <w:rsid w:val="00D441E5"/>
    <w:rsid w:val="00D70D95"/>
    <w:rsid w:val="00D90186"/>
    <w:rsid w:val="00DA0B6C"/>
    <w:rsid w:val="00DA0D92"/>
    <w:rsid w:val="00DB09D8"/>
    <w:rsid w:val="00DB2E06"/>
    <w:rsid w:val="00DB675D"/>
    <w:rsid w:val="00DB6B9A"/>
    <w:rsid w:val="00DC0DED"/>
    <w:rsid w:val="00DC21B0"/>
    <w:rsid w:val="00DC78CC"/>
    <w:rsid w:val="00DD1AA1"/>
    <w:rsid w:val="00DD62F4"/>
    <w:rsid w:val="00DD6418"/>
    <w:rsid w:val="00DE1FCF"/>
    <w:rsid w:val="00DE56DC"/>
    <w:rsid w:val="00DF1AD0"/>
    <w:rsid w:val="00DF4333"/>
    <w:rsid w:val="00DF4821"/>
    <w:rsid w:val="00DF63B6"/>
    <w:rsid w:val="00DF6630"/>
    <w:rsid w:val="00E04D8B"/>
    <w:rsid w:val="00E057AB"/>
    <w:rsid w:val="00E05C9A"/>
    <w:rsid w:val="00E05CD5"/>
    <w:rsid w:val="00E16949"/>
    <w:rsid w:val="00E2117B"/>
    <w:rsid w:val="00E251DF"/>
    <w:rsid w:val="00E30E09"/>
    <w:rsid w:val="00E32FD9"/>
    <w:rsid w:val="00E33151"/>
    <w:rsid w:val="00E33D89"/>
    <w:rsid w:val="00E377B0"/>
    <w:rsid w:val="00E37DAE"/>
    <w:rsid w:val="00E466EF"/>
    <w:rsid w:val="00E529E8"/>
    <w:rsid w:val="00E54A94"/>
    <w:rsid w:val="00E604BB"/>
    <w:rsid w:val="00E714A6"/>
    <w:rsid w:val="00E71CA3"/>
    <w:rsid w:val="00E82F38"/>
    <w:rsid w:val="00E91C4F"/>
    <w:rsid w:val="00E97FAC"/>
    <w:rsid w:val="00EA1937"/>
    <w:rsid w:val="00EA44CE"/>
    <w:rsid w:val="00EB2B3A"/>
    <w:rsid w:val="00EB4ABE"/>
    <w:rsid w:val="00EC3317"/>
    <w:rsid w:val="00ED65CC"/>
    <w:rsid w:val="00ED7689"/>
    <w:rsid w:val="00EE465A"/>
    <w:rsid w:val="00EF1030"/>
    <w:rsid w:val="00EF2B7F"/>
    <w:rsid w:val="00EF52D6"/>
    <w:rsid w:val="00EF5B9F"/>
    <w:rsid w:val="00EF63E5"/>
    <w:rsid w:val="00EF7CDB"/>
    <w:rsid w:val="00F04F4C"/>
    <w:rsid w:val="00F077DA"/>
    <w:rsid w:val="00F12ACC"/>
    <w:rsid w:val="00F131AA"/>
    <w:rsid w:val="00F13CBA"/>
    <w:rsid w:val="00F16605"/>
    <w:rsid w:val="00F21A70"/>
    <w:rsid w:val="00F254A2"/>
    <w:rsid w:val="00F343A6"/>
    <w:rsid w:val="00F40D1B"/>
    <w:rsid w:val="00F42EC1"/>
    <w:rsid w:val="00F445BD"/>
    <w:rsid w:val="00F53299"/>
    <w:rsid w:val="00F66A8D"/>
    <w:rsid w:val="00F728BB"/>
    <w:rsid w:val="00F75EDA"/>
    <w:rsid w:val="00F767C7"/>
    <w:rsid w:val="00F76F6F"/>
    <w:rsid w:val="00F77130"/>
    <w:rsid w:val="00F8138E"/>
    <w:rsid w:val="00F945D6"/>
    <w:rsid w:val="00F94B26"/>
    <w:rsid w:val="00FA056D"/>
    <w:rsid w:val="00FB0443"/>
    <w:rsid w:val="00FB2014"/>
    <w:rsid w:val="00FC27FD"/>
    <w:rsid w:val="00FC2C39"/>
    <w:rsid w:val="00FC56AD"/>
    <w:rsid w:val="00FD4797"/>
    <w:rsid w:val="00FD58B6"/>
    <w:rsid w:val="00FE1164"/>
    <w:rsid w:val="00FE2D44"/>
    <w:rsid w:val="00FF0DAA"/>
    <w:rsid w:val="00FF1006"/>
    <w:rsid w:val="00FF35FA"/>
    <w:rsid w:val="00FF5C84"/>
    <w:rsid w:val="00FF71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6A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6464D"/>
    <w:pPr>
      <w:ind w:left="720"/>
      <w:contextualSpacing/>
    </w:pPr>
  </w:style>
  <w:style w:type="paragraph" w:customStyle="1" w:styleId="a4">
    <w:name w:val="Содержимое таблицы"/>
    <w:basedOn w:val="a"/>
    <w:rsid w:val="00CE29AA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5">
    <w:name w:val="Table Grid"/>
    <w:basedOn w:val="a1"/>
    <w:uiPriority w:val="59"/>
    <w:rsid w:val="00C42A6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943B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43B67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CF0BBD"/>
    <w:pPr>
      <w:ind w:left="720"/>
    </w:pPr>
    <w:rPr>
      <w:rFonts w:ascii="Calibri" w:eastAsia="Times New Roman" w:hAnsi="Calibri" w:cs="Times New Roman"/>
    </w:rPr>
  </w:style>
  <w:style w:type="table" w:customStyle="1" w:styleId="10">
    <w:name w:val="Сетка таблицы1"/>
    <w:basedOn w:val="a1"/>
    <w:next w:val="a5"/>
    <w:uiPriority w:val="59"/>
    <w:rsid w:val="00AA44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rsid w:val="00604D2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9">
    <w:name w:val="Основной текст Знак"/>
    <w:basedOn w:val="a0"/>
    <w:link w:val="a8"/>
    <w:rsid w:val="00604D2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a">
    <w:name w:val="No Spacing"/>
    <w:link w:val="ab"/>
    <w:uiPriority w:val="1"/>
    <w:qFormat/>
    <w:rsid w:val="00604D2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b">
    <w:name w:val="Без интервала Знак"/>
    <w:link w:val="aa"/>
    <w:uiPriority w:val="1"/>
    <w:rsid w:val="00604D26"/>
    <w:rPr>
      <w:rFonts w:ascii="Calibri" w:eastAsia="Calibri" w:hAnsi="Calibri" w:cs="Times New Roman"/>
    </w:rPr>
  </w:style>
  <w:style w:type="table" w:customStyle="1" w:styleId="2">
    <w:name w:val="Сетка таблицы2"/>
    <w:basedOn w:val="a1"/>
    <w:uiPriority w:val="59"/>
    <w:rsid w:val="0064762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5">
    <w:name w:val="c5"/>
    <w:basedOn w:val="a"/>
    <w:rsid w:val="00105B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1">
    <w:name w:val="c21"/>
    <w:basedOn w:val="a0"/>
    <w:rsid w:val="00105B3D"/>
  </w:style>
  <w:style w:type="character" w:customStyle="1" w:styleId="c2">
    <w:name w:val="c2"/>
    <w:basedOn w:val="a0"/>
    <w:rsid w:val="00105B3D"/>
  </w:style>
  <w:style w:type="paragraph" w:customStyle="1" w:styleId="c8">
    <w:name w:val="c8"/>
    <w:basedOn w:val="a"/>
    <w:rsid w:val="00105B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405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9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7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2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984DC2-D1A9-4870-A860-2F852EA9AA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577</TotalTime>
  <Pages>1</Pages>
  <Words>2975</Words>
  <Characters>16963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19899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Сергеева</dc:creator>
  <cp:keywords/>
  <dc:description/>
  <cp:lastModifiedBy>HP</cp:lastModifiedBy>
  <cp:revision>71</cp:revision>
  <cp:lastPrinted>2021-08-13T06:50:00Z</cp:lastPrinted>
  <dcterms:created xsi:type="dcterms:W3CDTF">2016-04-04T20:16:00Z</dcterms:created>
  <dcterms:modified xsi:type="dcterms:W3CDTF">2021-08-30T11:06:00Z</dcterms:modified>
</cp:coreProperties>
</file>