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4F" w:rsidRDefault="000D1690" w:rsidP="00F65608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F65608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-370205</wp:posOffset>
            </wp:positionV>
            <wp:extent cx="2042795" cy="875030"/>
            <wp:effectExtent l="19050" t="0" r="0" b="0"/>
            <wp:wrapTight wrapText="bothSides">
              <wp:wrapPolygon edited="0">
                <wp:start x="-201" y="0"/>
                <wp:lineTo x="-201" y="21161"/>
                <wp:lineTo x="21553" y="21161"/>
                <wp:lineTo x="21553" y="0"/>
                <wp:lineTo x="-201" y="0"/>
              </wp:wrapPolygon>
            </wp:wrapTight>
            <wp:docPr id="7" name="Рисунок 3" descr="https://kryaradm.ru/images/ZdtebXAsmh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 descr="https://kryaradm.ru/images/ZdtebXAsmhU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 t="14288" b="12233"/>
                    <a:stretch/>
                  </pic:blipFill>
                  <pic:spPr bwMode="auto">
                    <a:xfrm>
                      <a:off x="0" y="0"/>
                      <a:ext cx="204279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  <w:r w:rsidR="00B80C4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Встреча гимназистов с космонавтом </w:t>
      </w:r>
    </w:p>
    <w:p w:rsidR="00B80C4F" w:rsidRDefault="00B80C4F" w:rsidP="00F65608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на базе центра «Точка роста»</w:t>
      </w:r>
    </w:p>
    <w:p w:rsidR="00B80C4F" w:rsidRDefault="00B80C4F" w:rsidP="00F65608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A03EC" w:rsidRPr="00B80C4F" w:rsidRDefault="00B80C4F" w:rsidP="00B80C4F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80C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19050" t="0" r="0" b="0"/>
            <wp:docPr id="5" name="Рисунок 4" descr="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марта на базе центра ""Точка роста" состоялась встреча с Сергеем Николаевичем Ревиным- Героем России, космонавтом -испытателем отряда НИИ центра подготовки космонавтов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B80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 Ю.А. Гагарина , 113-ым космонавтом России и 526-ым космонавтом мира. Свой первый полет в космос он совершил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0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0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 году в составе международной экспедиции.</w:t>
      </w:r>
      <w:r w:rsidRPr="00B80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диалоге с героем участвовали учащиеся старших классов, которые находятся на пути поиска профессии. На вопрос Малыгина Олега, ученика 10 класса,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0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:"С какого возраста вы мечтали стать космонавтом, и как добивались этой цели?", Сергей Николаевич ответил так: "В 15 лет я понял , что мне интересно заниматься космонавтикой, изучать космос, и решил попробовать стать космонавтом. Это стало моей мечтой. В то время было много научно-популярных журналов и телепередач, рассказывающих об освоении космоса. Я находил новые сведения, меня это увлекало".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0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Ревин С.Н. пожелал участникам встречи успехов в обучении, скорейшего самоопределения в будущей профессии и достижения целей. </w:t>
      </w:r>
    </w:p>
    <w:p w:rsidR="00EA03EC" w:rsidRDefault="00B80C4F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243840</wp:posOffset>
            </wp:positionV>
            <wp:extent cx="4805680" cy="2305050"/>
            <wp:effectExtent l="19050" t="0" r="0" b="0"/>
            <wp:wrapTight wrapText="bothSides">
              <wp:wrapPolygon edited="0">
                <wp:start x="-86" y="0"/>
                <wp:lineTo x="-86" y="21421"/>
                <wp:lineTo x="21577" y="21421"/>
                <wp:lineTo x="21577" y="0"/>
                <wp:lineTo x="-86" y="0"/>
              </wp:wrapPolygon>
            </wp:wrapTight>
            <wp:docPr id="11" name="Рисунок 10" descr="https://sun9-55.userapi.com/impg/6M75PPKWuqdU-IAWNeRgO3Jn7ruS1Qd9t80Law/acm2K9MiOTU.jpg?size=1040x480&amp;quality=95&amp;sign=69c89799e4f523d10cc271329bcfde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5.userapi.com/impg/6M75PPKWuqdU-IAWNeRgO3Jn7ruS1Qd9t80Law/acm2K9MiOTU.jpg?size=1040x480&amp;quality=95&amp;sign=69c89799e4f523d10cc271329bcfdeb9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3EC" w:rsidRDefault="00EA03EC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EC" w:rsidRDefault="00EA03EC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EC" w:rsidRDefault="00EA03EC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EC" w:rsidRDefault="00EA03EC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3EC" w:rsidRDefault="00EA03EC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4F" w:rsidRDefault="00B80C4F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-4894580</wp:posOffset>
            </wp:positionH>
            <wp:positionV relativeFrom="paragraph">
              <wp:posOffset>556895</wp:posOffset>
            </wp:positionV>
            <wp:extent cx="4785995" cy="2207895"/>
            <wp:effectExtent l="19050" t="0" r="0" b="0"/>
            <wp:wrapTight wrapText="bothSides">
              <wp:wrapPolygon edited="0">
                <wp:start x="-86" y="0"/>
                <wp:lineTo x="-86" y="21432"/>
                <wp:lineTo x="21580" y="21432"/>
                <wp:lineTo x="21580" y="0"/>
                <wp:lineTo x="-86" y="0"/>
              </wp:wrapPolygon>
            </wp:wrapTight>
            <wp:docPr id="9" name="Рисунок 7" descr="https://sun9-39.userapi.com/impg/zaDnBiGvufAlfivfhyJDudb63nuEe5pNM1J9uw/OZyeirPD3RQ.jpg?size=1040x480&amp;quality=95&amp;sign=88fd14afeb4e9d9603b40cee258265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9.userapi.com/impg/zaDnBiGvufAlfivfhyJDudb63nuEe5pNM1J9uw/OZyeirPD3RQ.jpg?size=1040x480&amp;quality=95&amp;sign=88fd14afeb4e9d9603b40cee25826509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C4F" w:rsidRDefault="00B80C4F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4F" w:rsidRDefault="00B80C4F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4F" w:rsidRDefault="00B80C4F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4F" w:rsidRDefault="00B80C4F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4F" w:rsidRDefault="00B80C4F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4F" w:rsidRDefault="00B80C4F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4F" w:rsidRDefault="00B80C4F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BCB" w:rsidRPr="002F59EB" w:rsidRDefault="002F59EB" w:rsidP="002F59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с </w:t>
      </w:r>
      <w:r w:rsidR="00EA03EC">
        <w:rPr>
          <w:rFonts w:ascii="Times New Roman" w:hAnsi="Times New Roman" w:cs="Times New Roman"/>
          <w:sz w:val="24"/>
          <w:szCs w:val="24"/>
        </w:rPr>
        <w:t>мероприятий</w:t>
      </w:r>
    </w:p>
    <w:sectPr w:rsidR="00E23BCB" w:rsidRPr="002F59EB" w:rsidSect="00F1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337C1"/>
    <w:rsid w:val="00021129"/>
    <w:rsid w:val="00056061"/>
    <w:rsid w:val="0006383B"/>
    <w:rsid w:val="000D1690"/>
    <w:rsid w:val="002766BA"/>
    <w:rsid w:val="002F59EB"/>
    <w:rsid w:val="003337C1"/>
    <w:rsid w:val="006B1307"/>
    <w:rsid w:val="00744017"/>
    <w:rsid w:val="008A3287"/>
    <w:rsid w:val="00A66C01"/>
    <w:rsid w:val="00AC049D"/>
    <w:rsid w:val="00B80C4F"/>
    <w:rsid w:val="00B8687C"/>
    <w:rsid w:val="00BB6B72"/>
    <w:rsid w:val="00D45993"/>
    <w:rsid w:val="00E23BCB"/>
    <w:rsid w:val="00E540D8"/>
    <w:rsid w:val="00EA03EC"/>
    <w:rsid w:val="00F1204F"/>
    <w:rsid w:val="00F2122E"/>
    <w:rsid w:val="00F6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B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Антон</dc:creator>
  <cp:lastModifiedBy>HP</cp:lastModifiedBy>
  <cp:revision>1</cp:revision>
  <dcterms:created xsi:type="dcterms:W3CDTF">2021-12-03T06:46:00Z</dcterms:created>
  <dcterms:modified xsi:type="dcterms:W3CDTF">2023-04-12T09:59:00Z</dcterms:modified>
</cp:coreProperties>
</file>